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EFC1" w14:textId="77777777" w:rsidR="00821CFA" w:rsidRPr="00821CFA" w:rsidRDefault="00821CFA" w:rsidP="00821CFA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613BBB1E" w14:textId="77777777" w:rsidR="00821CFA" w:rsidRPr="00D86CD6" w:rsidRDefault="00821CFA" w:rsidP="00821CFA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  <w:lang w:eastAsia="it-IT"/>
        </w:rPr>
      </w:pPr>
      <w:r w:rsidRPr="00285EF1"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ab/>
      </w:r>
    </w:p>
    <w:p w14:paraId="4B865F57" w14:textId="77777777" w:rsidR="00821CFA" w:rsidRDefault="00821CFA" w:rsidP="00821CFA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FD6410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ALLEGATO 1</w:t>
      </w:r>
      <w:r w:rsidRPr="00821CFA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  </w:t>
      </w:r>
    </w:p>
    <w:p w14:paraId="00AF0D81" w14:textId="10BC0258" w:rsidR="00F341A2" w:rsidRPr="00821CFA" w:rsidRDefault="00F341A2" w:rsidP="00F341A2">
      <w:pPr>
        <w:spacing w:after="0" w:line="27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1B92">
        <w:rPr>
          <w:rFonts w:ascii="Times New Roman" w:hAnsi="Times New Roman"/>
          <w:b/>
          <w:sz w:val="20"/>
          <w:szCs w:val="20"/>
        </w:rPr>
        <w:t>ISTANZA DI PARTECIPAZIONE</w:t>
      </w:r>
    </w:p>
    <w:p w14:paraId="7D046697" w14:textId="77777777" w:rsidR="00821CFA" w:rsidRPr="00821CFA" w:rsidRDefault="00821CFA" w:rsidP="00821CFA">
      <w:pPr>
        <w:spacing w:after="0" w:line="0" w:lineRule="atLeast"/>
        <w:ind w:left="120"/>
        <w:jc w:val="center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2CE0B4D4" w14:textId="77777777" w:rsidR="00821CFA" w:rsidRPr="006A73B1" w:rsidRDefault="00821CFA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 </w:t>
      </w:r>
      <w:r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Alla Dirigente Scolastica </w:t>
      </w:r>
    </w:p>
    <w:p w14:paraId="4385FA2A" w14:textId="77777777" w:rsidR="00821CFA" w:rsidRPr="006A73B1" w:rsidRDefault="00285EF1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S</w:t>
      </w:r>
      <w:r w:rsidR="006A73B1"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cuola Secondaria di 1° Grado “G. Carducci”</w:t>
      </w:r>
    </w:p>
    <w:p w14:paraId="05DAEC3C" w14:textId="77777777" w:rsidR="00821CFA" w:rsidRPr="00821CFA" w:rsidRDefault="00821CFA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-B</w:t>
      </w:r>
      <w:r w:rsidR="006A73B1"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ARI</w:t>
      </w:r>
    </w:p>
    <w:p w14:paraId="3AA57E82" w14:textId="77777777" w:rsidR="00821CFA" w:rsidRPr="00821CFA" w:rsidRDefault="00821CFA" w:rsidP="00821CFA">
      <w:pPr>
        <w:spacing w:after="0" w:line="174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F30A5A" w14:textId="77777777" w:rsidR="00821CFA" w:rsidRPr="00821CFA" w:rsidRDefault="00821CFA" w:rsidP="00821CFA">
      <w:pPr>
        <w:spacing w:after="0" w:line="248" w:lineRule="auto"/>
        <w:ind w:right="-63"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7BE129AF" w14:textId="158BD00B" w:rsidR="00821CFA" w:rsidRDefault="00821CFA" w:rsidP="00285EF1">
      <w:pPr>
        <w:pStyle w:val="Nessunaspaziatura"/>
        <w:jc w:val="both"/>
        <w:rPr>
          <w:rFonts w:ascii="Times New Roman" w:hAnsi="Times New Roman"/>
          <w:sz w:val="20"/>
          <w:szCs w:val="20"/>
          <w:lang w:eastAsia="it-IT"/>
        </w:rPr>
      </w:pPr>
      <w:r w:rsidRPr="007801AB">
        <w:rPr>
          <w:rFonts w:ascii="Times New Roman" w:eastAsia="Corbel" w:hAnsi="Times New Roman"/>
          <w:b/>
          <w:sz w:val="20"/>
          <w:szCs w:val="20"/>
          <w:lang w:eastAsia="it-IT" w:bidi="it-IT"/>
        </w:rPr>
        <w:t xml:space="preserve">OGGETTO: </w:t>
      </w:r>
      <w:r w:rsidR="00A32D77">
        <w:rPr>
          <w:rFonts w:ascii="Times New Roman" w:eastAsia="Corbel" w:hAnsi="Times New Roman"/>
          <w:b/>
          <w:sz w:val="20"/>
          <w:szCs w:val="20"/>
          <w:lang w:eastAsia="it-IT" w:bidi="it-IT"/>
        </w:rPr>
        <w:t>A</w:t>
      </w:r>
      <w:r w:rsidR="00875DCF" w:rsidRPr="00875DCF">
        <w:rPr>
          <w:rFonts w:ascii="Times New Roman" w:hAnsi="Times New Roman"/>
          <w:b/>
          <w:sz w:val="20"/>
          <w:szCs w:val="20"/>
        </w:rPr>
        <w:t>vviso pubblico di selezione, mediante procedura comparativa di titoli, per il conferimento di n. 1 incarico di psicologo per l’attivazione di un servizio di supporto psicologico per il personale, gli studenti e le famiglie dell'Istituzione scolastica.</w:t>
      </w:r>
      <w:r w:rsidR="00401B92">
        <w:rPr>
          <w:rFonts w:ascii="Times New Roman" w:hAnsi="Times New Roman"/>
          <w:b/>
          <w:sz w:val="20"/>
          <w:szCs w:val="20"/>
        </w:rPr>
        <w:t xml:space="preserve"> </w:t>
      </w:r>
      <w:r w:rsidR="00401B92" w:rsidRPr="00401B92">
        <w:rPr>
          <w:rFonts w:ascii="Times New Roman" w:hAnsi="Times New Roman"/>
          <w:b/>
          <w:sz w:val="20"/>
          <w:szCs w:val="20"/>
        </w:rPr>
        <w:t>ISTANZA DI PARTECIPAZIONE</w:t>
      </w:r>
    </w:p>
    <w:p w14:paraId="08091CAF" w14:textId="77777777" w:rsidR="00285EF1" w:rsidRDefault="00285EF1" w:rsidP="00821CFA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609E0DA9" w14:textId="77777777" w:rsidR="00821CFA" w:rsidRPr="00821CFA" w:rsidRDefault="00821CFA" w:rsidP="00821CFA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2A7EED0E" w14:textId="77777777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nato/a a _________________________________________ provincia (____) il_______________________________  </w:t>
      </w:r>
    </w:p>
    <w:p w14:paraId="6258F1B3" w14:textId="4D27D4D0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residente a_________________________in via______________________________</w:t>
      </w:r>
      <w:r w:rsidR="00A32D77"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_, n.</w:t>
      </w: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________ cap.___________</w:t>
      </w:r>
    </w:p>
    <w:p w14:paraId="093D420A" w14:textId="77777777" w:rsidR="00875DCF" w:rsidRPr="00875DCF" w:rsidRDefault="00821CFA" w:rsidP="00875DCF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C.F. ____________________________________________</w:t>
      </w:r>
      <w:r w:rsidR="00875DCF" w:rsidRPr="00875DCF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</w:p>
    <w:p w14:paraId="0E1B1D3A" w14:textId="17B2AFE1" w:rsidR="00821CFA" w:rsidRPr="00273983" w:rsidRDefault="00273983" w:rsidP="00273983">
      <w:pPr>
        <w:pStyle w:val="Paragrafoelenco"/>
        <w:numPr>
          <w:ilvl w:val="0"/>
          <w:numId w:val="7"/>
        </w:numPr>
        <w:spacing w:after="100" w:line="360" w:lineRule="auto"/>
        <w:ind w:left="360"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273983">
        <w:rPr>
          <w:rFonts w:ascii="Times New Roman" w:eastAsia="Calibri" w:hAnsi="Times New Roman" w:cs="Times New Roman"/>
          <w:sz w:val="20"/>
          <w:szCs w:val="20"/>
          <w:lang w:eastAsia="it-IT"/>
        </w:rPr>
        <w:t>Dipendente della seguente Pubblica Amministrazione: ____________________________</w:t>
      </w:r>
      <w:r w:rsidR="00F341A2">
        <w:rPr>
          <w:rFonts w:ascii="Times New Roman" w:eastAsia="Calibri" w:hAnsi="Times New Roman" w:cs="Times New Roman"/>
          <w:sz w:val="20"/>
          <w:szCs w:val="20"/>
          <w:lang w:eastAsia="it-IT"/>
        </w:rPr>
        <w:t>____________________</w:t>
      </w:r>
    </w:p>
    <w:p w14:paraId="413CF843" w14:textId="77777777" w:rsidR="00273983" w:rsidRPr="00273983" w:rsidRDefault="00273983" w:rsidP="00273983">
      <w:pPr>
        <w:pStyle w:val="Paragrafoelenco"/>
        <w:numPr>
          <w:ilvl w:val="0"/>
          <w:numId w:val="7"/>
        </w:numPr>
        <w:spacing w:after="100" w:line="360" w:lineRule="auto"/>
        <w:ind w:left="360"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273983">
        <w:rPr>
          <w:rFonts w:ascii="Times New Roman" w:eastAsia="Calibri" w:hAnsi="Times New Roman" w:cs="Times New Roman"/>
          <w:sz w:val="20"/>
          <w:szCs w:val="20"/>
          <w:lang w:eastAsia="it-IT"/>
        </w:rPr>
        <w:t>Soggetto privato esterno</w:t>
      </w:r>
    </w:p>
    <w:p w14:paraId="5B0CF309" w14:textId="77777777" w:rsidR="00273983" w:rsidRPr="00FC5377" w:rsidRDefault="00273983" w:rsidP="00273983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ascii="Times New Roman" w:eastAsia="Times New Roman" w:hAnsi="Times New Roman" w:cs="Times New Roman"/>
          <w:b/>
          <w:lang w:eastAsia="it-IT"/>
        </w:rPr>
        <w:t>D</w:t>
      </w:r>
      <w:r w:rsidRPr="00FC5377">
        <w:rPr>
          <w:rFonts w:ascii="Times New Roman" w:eastAsia="Times New Roman" w:hAnsi="Times New Roman" w:cs="Times New Roman"/>
          <w:b/>
          <w:lang w:eastAsia="it-IT"/>
        </w:rPr>
        <w:t xml:space="preserve">.P.R. n. 445 del 28 dicembre 2000 e l’applicazione di ogni altra sanzione prevista dalla legge, nella predetta qualità, ai sensi e per gli effetti di cui agli artt. 46 e 47 del </w:t>
      </w:r>
      <w:r>
        <w:rPr>
          <w:rFonts w:ascii="Times New Roman" w:eastAsia="Times New Roman" w:hAnsi="Times New Roman" w:cs="Times New Roman"/>
          <w:b/>
          <w:lang w:eastAsia="it-IT"/>
        </w:rPr>
        <w:t>D</w:t>
      </w:r>
      <w:r w:rsidRPr="00FC5377">
        <w:rPr>
          <w:rFonts w:ascii="Times New Roman" w:eastAsia="Times New Roman" w:hAnsi="Times New Roman" w:cs="Times New Roman"/>
          <w:b/>
          <w:lang w:eastAsia="it-IT"/>
        </w:rPr>
        <w:t>.P.R. n. 445 del 28 dicembre 2000,</w:t>
      </w:r>
    </w:p>
    <w:p w14:paraId="1AD4922A" w14:textId="77777777" w:rsidR="00273983" w:rsidRDefault="00273983" w:rsidP="008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14:paraId="67F80C54" w14:textId="77777777" w:rsidR="00821CFA" w:rsidRPr="00875DCF" w:rsidRDefault="00821CFA" w:rsidP="008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875DCF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CHIEDE</w:t>
      </w:r>
    </w:p>
    <w:p w14:paraId="31FDDFC3" w14:textId="77777777" w:rsidR="00821CFA" w:rsidRPr="00821CFA" w:rsidRDefault="00821CFA" w:rsidP="00821C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737E0F3B" w14:textId="29067896" w:rsidR="00285EF1" w:rsidRPr="00F341A2" w:rsidRDefault="00821CFA" w:rsidP="00285EF1">
      <w:pPr>
        <w:pStyle w:val="Nessunaspaziatura"/>
        <w:jc w:val="both"/>
        <w:rPr>
          <w:rFonts w:ascii="Times New Roman" w:hAnsi="Times New Roman"/>
          <w:sz w:val="20"/>
          <w:szCs w:val="20"/>
          <w:lang w:eastAsia="it-IT"/>
        </w:rPr>
      </w:pPr>
      <w:r w:rsidRPr="00F341A2">
        <w:rPr>
          <w:rFonts w:ascii="Times New Roman" w:hAnsi="Times New Roman"/>
          <w:sz w:val="20"/>
          <w:szCs w:val="20"/>
        </w:rPr>
        <w:t>di essere ammesso/a alla procedura di selezione</w:t>
      </w:r>
      <w:r w:rsidR="00285EF1" w:rsidRPr="00F341A2">
        <w:rPr>
          <w:rFonts w:ascii="Times New Roman" w:hAnsi="Times New Roman"/>
          <w:sz w:val="20"/>
          <w:szCs w:val="20"/>
        </w:rPr>
        <w:t xml:space="preserve"> mediante procedura comparativa di </w:t>
      </w:r>
      <w:r w:rsidR="00A32D77" w:rsidRPr="00F341A2">
        <w:rPr>
          <w:rFonts w:ascii="Times New Roman" w:hAnsi="Times New Roman"/>
          <w:sz w:val="20"/>
          <w:szCs w:val="20"/>
        </w:rPr>
        <w:t>titoli, per</w:t>
      </w:r>
      <w:r w:rsidR="00285EF1" w:rsidRPr="00F341A2">
        <w:rPr>
          <w:rFonts w:ascii="Times New Roman" w:hAnsi="Times New Roman"/>
          <w:sz w:val="20"/>
          <w:szCs w:val="20"/>
        </w:rPr>
        <w:t xml:space="preserve"> il conferimento di n. 1 incarico di psicologo per l’attivazione di un servizio di supporto psicologico per il personale, gli studenti e le famiglie dell'istituzione scolastica.</w:t>
      </w:r>
    </w:p>
    <w:p w14:paraId="461B5101" w14:textId="77777777" w:rsidR="00821CFA" w:rsidRPr="00821CFA" w:rsidRDefault="00821CFA" w:rsidP="00285EF1">
      <w:pPr>
        <w:pStyle w:val="Nessunaspaziatura"/>
        <w:jc w:val="both"/>
        <w:rPr>
          <w:rFonts w:ascii="Times New Roman" w:eastAsia="Corbel" w:hAnsi="Times New Roman"/>
          <w:sz w:val="24"/>
          <w:szCs w:val="24"/>
          <w:lang w:eastAsia="it-IT" w:bidi="it-IT"/>
        </w:rPr>
      </w:pPr>
      <w:r w:rsidRPr="00821CFA">
        <w:rPr>
          <w:rFonts w:ascii="Times New Roman" w:eastAsia="Corbel" w:hAnsi="Times New Roman"/>
          <w:sz w:val="24"/>
          <w:szCs w:val="24"/>
          <w:lang w:eastAsia="it-IT" w:bidi="it-IT"/>
        </w:rPr>
        <w:t xml:space="preserve"> </w:t>
      </w:r>
    </w:p>
    <w:p w14:paraId="20FF75E5" w14:textId="77777777" w:rsidR="00821CFA" w:rsidRPr="00821CFA" w:rsidRDefault="00821CFA" w:rsidP="00821CFA">
      <w:pPr>
        <w:spacing w:after="0" w:line="239" w:lineRule="auto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A tal fine,  sotto la personale responsabilità, </w:t>
      </w:r>
    </w:p>
    <w:p w14:paraId="035AA691" w14:textId="77777777" w:rsidR="00821CFA" w:rsidRPr="00821CFA" w:rsidRDefault="00821CFA" w:rsidP="00821CFA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B4AA05" w14:textId="77777777" w:rsidR="00821CFA" w:rsidRPr="00875DCF" w:rsidRDefault="00821CFA" w:rsidP="00821CFA">
      <w:pPr>
        <w:spacing w:after="0" w:line="0" w:lineRule="atLeast"/>
        <w:ind w:right="-119"/>
        <w:jc w:val="center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875DCF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DICHIARA</w:t>
      </w:r>
    </w:p>
    <w:p w14:paraId="78EB5522" w14:textId="77777777" w:rsidR="00273983" w:rsidRPr="00FC5377" w:rsidRDefault="00273983" w:rsidP="00273983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772DF8F4" w14:textId="77777777" w:rsidR="00273983" w:rsidRPr="00FC5377" w:rsidRDefault="00273983" w:rsidP="00273983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14:paraId="39B48F5E" w14:textId="77777777" w:rsidR="00273983" w:rsidRPr="00FC5377" w:rsidRDefault="00273983" w:rsidP="00273983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14:paraId="5EECE42F" w14:textId="77777777" w:rsidR="00273983" w:rsidRPr="00FC5377" w:rsidRDefault="00273983" w:rsidP="00273983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14:paraId="40FAD383" w14:textId="77777777" w:rsidR="00273983" w:rsidRPr="00FC5377" w:rsidRDefault="00273983" w:rsidP="00273983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14:paraId="71912CC4" w14:textId="77777777" w:rsidR="00273983" w:rsidRPr="00FC5377" w:rsidRDefault="00273983" w:rsidP="0027398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14:paraId="696F55C9" w14:textId="77777777" w:rsidR="00273983" w:rsidRPr="00FC5377" w:rsidRDefault="00273983" w:rsidP="00273983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F3AE026" w14:textId="77777777" w:rsidR="00273983" w:rsidRPr="00324FB2" w:rsidRDefault="00273983" w:rsidP="00273983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del Decreto e </w:t>
      </w:r>
      <w:r w:rsidRPr="00324FB2">
        <w:rPr>
          <w:rFonts w:ascii="Times New Roman" w:eastAsia="Times New Roman" w:hAnsi="Times New Roman" w:cs="Times New Roman"/>
          <w:lang w:eastAsia="it-IT"/>
        </w:rPr>
        <w:t>dell’Avviso e di accettare tutte le condizioni ivi contenute;</w:t>
      </w:r>
    </w:p>
    <w:p w14:paraId="40B613BB" w14:textId="6BD46E45" w:rsidR="00273983" w:rsidRPr="00F341A2" w:rsidRDefault="00273983" w:rsidP="00273983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341A2">
        <w:rPr>
          <w:rFonts w:ascii="Times New Roman" w:eastAsia="Times New Roman" w:hAnsi="Times New Roman" w:cs="Times New Roman"/>
          <w:lang w:eastAsia="it-IT"/>
        </w:rPr>
        <w:t>di aver preso visione dell’informativa di cui all’art. 1</w:t>
      </w:r>
      <w:r w:rsidR="00A32D77" w:rsidRPr="00F341A2">
        <w:rPr>
          <w:rFonts w:ascii="Times New Roman" w:eastAsia="Times New Roman" w:hAnsi="Times New Roman" w:cs="Times New Roman"/>
          <w:lang w:eastAsia="it-IT"/>
        </w:rPr>
        <w:t>2</w:t>
      </w:r>
      <w:r w:rsidRPr="00F341A2">
        <w:rPr>
          <w:rFonts w:ascii="Times New Roman" w:eastAsia="Times New Roman" w:hAnsi="Times New Roman" w:cs="Times New Roman"/>
          <w:lang w:eastAsia="it-IT"/>
        </w:rPr>
        <w:t xml:space="preserve"> dell’Avviso;</w:t>
      </w:r>
    </w:p>
    <w:p w14:paraId="241FC593" w14:textId="77777777" w:rsidR="00273983" w:rsidRPr="00FC5377" w:rsidRDefault="00273983" w:rsidP="00273983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EB6DAB" w14:textId="77777777" w:rsidR="00273983" w:rsidRPr="00FC5377" w:rsidRDefault="00273983" w:rsidP="0027398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Ai fini della partecipazione alla procedura in oggetto, il sottoscritto/a __</w:t>
      </w: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6FDB2E15" w14:textId="77777777" w:rsidR="00273983" w:rsidRPr="00FC5377" w:rsidRDefault="00273983" w:rsidP="0027398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14:paraId="4683CA4C" w14:textId="77777777" w:rsidR="00273983" w:rsidRPr="00FC5377" w:rsidRDefault="00273983" w:rsidP="00273983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</w:t>
      </w:r>
      <w:r w:rsidRPr="00324FB2">
        <w:rPr>
          <w:rFonts w:ascii="Times New Roman" w:eastAsia="Times New Roman" w:hAnsi="Times New Roman" w:cs="Times New Roman"/>
          <w:bCs/>
          <w:lang w:eastAsia="it-IT"/>
        </w:rPr>
        <w:t>cui all’art. 2 dell’Avviso in og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getto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48F4AA63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6D397D91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14:paraId="51930934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14:paraId="10D4EE87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53CF7454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8AE98B3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essere sottoposto/a </w:t>
      </w:r>
      <w:proofErr w:type="spellStart"/>
      <w:r w:rsidRPr="00FC5377">
        <w:rPr>
          <w:rFonts w:ascii="Times New Roman" w:hAnsi="Times New Roman" w:cs="Times New Roman"/>
        </w:rPr>
        <w:t>a</w:t>
      </w:r>
      <w:proofErr w:type="spellEnd"/>
      <w:r w:rsidRPr="00FC5377">
        <w:rPr>
          <w:rFonts w:ascii="Times New Roman" w:hAnsi="Times New Roman" w:cs="Times New Roman"/>
        </w:rPr>
        <w:t xml:space="preserve"> procedimenti penali [</w:t>
      </w:r>
      <w:r w:rsidRPr="00986B77">
        <w:rPr>
          <w:rFonts w:ascii="Times New Roman" w:hAnsi="Times New Roman" w:cs="Times New Roman"/>
          <w:i/>
          <w:iCs/>
        </w:rPr>
        <w:t xml:space="preserve">nel caso il candidato sia sottoposto/a a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14:paraId="3D24F13B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4D4734FB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dichiarato/a decaduto/a o licenziato/a da un impiego statale;</w:t>
      </w:r>
    </w:p>
    <w:p w14:paraId="3FC86523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05DCD565" w14:textId="1534F403" w:rsidR="00875DCF" w:rsidRPr="00273983" w:rsidRDefault="00875DCF" w:rsidP="00273983">
      <w:pPr>
        <w:pStyle w:val="Paragrafoelenco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</w:rPr>
      </w:pPr>
      <w:r w:rsidRPr="00273983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r w:rsidR="00A32D77" w:rsidRPr="00273983">
        <w:rPr>
          <w:rFonts w:ascii="Times New Roman" w:hAnsi="Times New Roman" w:cs="Times New Roman"/>
        </w:rPr>
        <w:t>seguenti: _</w:t>
      </w:r>
      <w:r w:rsidRPr="00273983">
        <w:rPr>
          <w:rFonts w:ascii="Times New Roman" w:hAnsi="Times New Roman" w:cs="Times New Roman"/>
        </w:rPr>
        <w:t>_____________________________________________________________________;</w:t>
      </w:r>
    </w:p>
    <w:p w14:paraId="03F349D4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0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2763FE18" w14:textId="77777777" w:rsidR="00875DCF" w:rsidRPr="00FC5377" w:rsidRDefault="00875DCF" w:rsidP="00273983">
      <w:pPr>
        <w:widowControl w:val="0"/>
        <w:numPr>
          <w:ilvl w:val="0"/>
          <w:numId w:val="10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1" w:name="_Hlk96616996"/>
      <w:bookmarkEnd w:id="0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552C4E">
        <w:rPr>
          <w:rFonts w:ascii="Times New Roman" w:hAnsi="Times New Roman" w:cs="Times New Roman"/>
          <w:iCs/>
        </w:rPr>
        <w:t xml:space="preserve">richiesto ai fini della partecipazione alla procedura in oggetto: </w:t>
      </w:r>
      <w:r w:rsidRPr="00986B77">
        <w:rPr>
          <w:rFonts w:ascii="Times New Roman" w:hAnsi="Times New Roman" w:cs="Times New Roman"/>
          <w:i/>
          <w:iCs/>
        </w:rPr>
        <w:t>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1"/>
    <w:p w14:paraId="42179B69" w14:textId="77777777" w:rsidR="00273983" w:rsidRPr="00273983" w:rsidRDefault="00273983" w:rsidP="00273983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27398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14:paraId="1EB1E9EE" w14:textId="77777777" w:rsidR="00821CFA" w:rsidRPr="00821CFA" w:rsidRDefault="00821CFA" w:rsidP="00821CFA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6820AF" w14:textId="77777777" w:rsidR="00821CFA" w:rsidRPr="00F341A2" w:rsidRDefault="00875DCF" w:rsidP="00821CFA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  <w:r w:rsidRPr="00F341A2">
        <w:rPr>
          <w:rFonts w:ascii="Times New Roman" w:hAnsi="Times New Roman" w:cs="Times New Roman"/>
          <w:b/>
          <w:i/>
          <w:color w:val="000000"/>
        </w:rPr>
        <w:t>f</w:t>
      </w:r>
      <w:r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otocopia di un documento di identità in corso di validità e sottoscritto</w:t>
      </w:r>
      <w:r w:rsidR="00821CFA"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;</w:t>
      </w:r>
    </w:p>
    <w:p w14:paraId="77BAAF84" w14:textId="77777777" w:rsidR="00821CFA" w:rsidRPr="00F341A2" w:rsidRDefault="00821CFA" w:rsidP="00821CFA">
      <w:pPr>
        <w:spacing w:after="0" w:line="73" w:lineRule="exact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</w:p>
    <w:p w14:paraId="4FEC41E7" w14:textId="0B608597" w:rsidR="00875DCF" w:rsidRPr="00F341A2" w:rsidRDefault="00821CFA" w:rsidP="00875DCF">
      <w:pPr>
        <w:numPr>
          <w:ilvl w:val="0"/>
          <w:numId w:val="3"/>
        </w:numPr>
        <w:tabs>
          <w:tab w:val="left" w:pos="287"/>
        </w:tabs>
        <w:spacing w:after="0" w:line="246" w:lineRule="auto"/>
        <w:ind w:left="287" w:hanging="287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  <w:r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 xml:space="preserve">Curriculum Vitae in formato europeo </w:t>
      </w:r>
      <w:r w:rsidR="00875DCF"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 xml:space="preserve">sottoscritto contenente una autodichiarazione di veridicità dei dati e delle informazioni contenute, ai sensi degli artt. 46 e 47 del D.P.R. 445/2000, nonché le indicazioni richieste ai sensi dell'art. </w:t>
      </w:r>
      <w:r w:rsidR="00324FB2"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4</w:t>
      </w:r>
      <w:r w:rsidR="00875DCF" w:rsidRPr="00F341A2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 xml:space="preserve">, dell'Avviso in oggetto   </w:t>
      </w:r>
    </w:p>
    <w:p w14:paraId="35A92AF0" w14:textId="77777777" w:rsidR="00821CFA" w:rsidRPr="00821CFA" w:rsidRDefault="00821CFA" w:rsidP="00821CFA">
      <w:pPr>
        <w:tabs>
          <w:tab w:val="left" w:pos="287"/>
        </w:tabs>
        <w:spacing w:after="0"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35E101DE" w14:textId="77777777" w:rsidR="00821CFA" w:rsidRPr="00821CFA" w:rsidRDefault="00821CFA" w:rsidP="00821CFA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3983" w:rsidRPr="005A2973" w14:paraId="49F1544E" w14:textId="77777777" w:rsidTr="009C18D7">
        <w:tc>
          <w:tcPr>
            <w:tcW w:w="4814" w:type="dxa"/>
          </w:tcPr>
          <w:p w14:paraId="141182D5" w14:textId="77777777" w:rsidR="00273983" w:rsidRPr="005A2973" w:rsidRDefault="00273983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ED4EF68" w14:textId="77777777" w:rsidR="00273983" w:rsidRPr="005A2973" w:rsidRDefault="00273983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273983" w:rsidRPr="005A2973" w14:paraId="199D1A74" w14:textId="77777777" w:rsidTr="009C18D7">
        <w:tc>
          <w:tcPr>
            <w:tcW w:w="4814" w:type="dxa"/>
          </w:tcPr>
          <w:p w14:paraId="4A3C00FD" w14:textId="77777777" w:rsidR="00273983" w:rsidRPr="005A2973" w:rsidRDefault="00273983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FEBCC7" w14:textId="77777777" w:rsidR="00273983" w:rsidRPr="005A2973" w:rsidRDefault="00273983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14:paraId="3B0C86DE" w14:textId="77777777" w:rsidR="00821CFA" w:rsidRPr="00821CFA" w:rsidRDefault="00821CFA" w:rsidP="00821CFA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6A9ECB5C" w14:textId="77777777" w:rsidR="00821CFA" w:rsidRPr="00821CFA" w:rsidRDefault="00821CFA" w:rsidP="00821CFA">
      <w:pPr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Arial" w:hAnsi="Times New Roman" w:cs="Times New Roman"/>
          <w:sz w:val="20"/>
          <w:szCs w:val="20"/>
          <w:lang w:eastAsia="it-IT"/>
        </w:rPr>
        <w:br w:type="page"/>
      </w:r>
    </w:p>
    <w:p w14:paraId="68EC8B05" w14:textId="77777777" w:rsidR="00821CFA" w:rsidRPr="00821CFA" w:rsidRDefault="00821CFA" w:rsidP="00821CFA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  <w:tab/>
      </w:r>
    </w:p>
    <w:p w14:paraId="559E2FA8" w14:textId="77777777" w:rsidR="00821CFA" w:rsidRPr="00821CFA" w:rsidRDefault="00821CFA" w:rsidP="00821CFA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ALLEGATO 2</w:t>
      </w:r>
    </w:p>
    <w:p w14:paraId="30972F00" w14:textId="77777777" w:rsidR="00821CFA" w:rsidRDefault="00821CFA" w:rsidP="00821CFA">
      <w:pPr>
        <w:spacing w:after="0" w:line="279" w:lineRule="exact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32F2ED37" w14:textId="77777777" w:rsidR="00401B92" w:rsidRPr="006A73B1" w:rsidRDefault="00401B92" w:rsidP="00401B92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 xml:space="preserve">Alla Dirigente Scolastica </w:t>
      </w:r>
    </w:p>
    <w:p w14:paraId="2C832522" w14:textId="77777777" w:rsidR="00401B92" w:rsidRPr="006A73B1" w:rsidRDefault="00401B92" w:rsidP="00401B92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S</w:t>
      </w:r>
      <w:r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cuola Secondaria di 1° Grado “G. Carducci”</w:t>
      </w:r>
    </w:p>
    <w:p w14:paraId="3E344E23" w14:textId="77777777" w:rsidR="00401B92" w:rsidRDefault="00401B92" w:rsidP="00401B92">
      <w:pPr>
        <w:spacing w:after="0" w:line="279" w:lineRule="exact"/>
        <w:jc w:val="righ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6A73B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-BARI</w:t>
      </w:r>
    </w:p>
    <w:p w14:paraId="77A664CF" w14:textId="77777777" w:rsidR="00401B92" w:rsidRDefault="00401B92" w:rsidP="00285EF1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14:paraId="45766012" w14:textId="77777777" w:rsidR="00401B92" w:rsidRPr="00821CFA" w:rsidRDefault="00401B92" w:rsidP="00401B92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69506A94" w14:textId="77777777" w:rsidR="00401B92" w:rsidRPr="00821CFA" w:rsidRDefault="00401B92" w:rsidP="00401B92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nato/a a _________________________________________ provincia (____) il_______________________________  </w:t>
      </w:r>
    </w:p>
    <w:p w14:paraId="4D159A03" w14:textId="3293F02A" w:rsidR="00401B92" w:rsidRPr="00821CFA" w:rsidRDefault="00401B92" w:rsidP="00401B92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residente a_________________________in via______________________________</w:t>
      </w:r>
      <w:r w:rsidR="00A32D77"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_, n.</w:t>
      </w: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________ cap.___________</w:t>
      </w:r>
    </w:p>
    <w:p w14:paraId="50C254A8" w14:textId="77777777" w:rsidR="00401B92" w:rsidRPr="00875DCF" w:rsidRDefault="00401B92" w:rsidP="00401B92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Calibri" w:hAnsi="Times New Roman" w:cs="Times New Roman"/>
          <w:sz w:val="20"/>
          <w:szCs w:val="20"/>
          <w:lang w:eastAsia="it-IT"/>
        </w:rPr>
        <w:t>C.F. ____________________________________________</w:t>
      </w:r>
      <w:r w:rsidRPr="00875DCF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</w:p>
    <w:p w14:paraId="4A369CA1" w14:textId="77777777" w:rsidR="00401B92" w:rsidRPr="00273983" w:rsidRDefault="00401B92" w:rsidP="00401B92">
      <w:pPr>
        <w:pStyle w:val="Paragrafoelenco"/>
        <w:numPr>
          <w:ilvl w:val="0"/>
          <w:numId w:val="7"/>
        </w:numPr>
        <w:spacing w:after="100" w:line="360" w:lineRule="auto"/>
        <w:ind w:left="360"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273983">
        <w:rPr>
          <w:rFonts w:ascii="Times New Roman" w:eastAsia="Calibri" w:hAnsi="Times New Roman" w:cs="Times New Roman"/>
          <w:sz w:val="20"/>
          <w:szCs w:val="20"/>
          <w:lang w:eastAsia="it-IT"/>
        </w:rPr>
        <w:t>Dipendente della seguente Pubblica Amministrazione: ____________________________</w:t>
      </w:r>
    </w:p>
    <w:p w14:paraId="2C23A009" w14:textId="77777777" w:rsidR="00401B92" w:rsidRPr="00273983" w:rsidRDefault="00401B92" w:rsidP="00401B92">
      <w:pPr>
        <w:pStyle w:val="Paragrafoelenco"/>
        <w:numPr>
          <w:ilvl w:val="0"/>
          <w:numId w:val="7"/>
        </w:numPr>
        <w:spacing w:after="100" w:line="360" w:lineRule="auto"/>
        <w:ind w:left="360"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273983">
        <w:rPr>
          <w:rFonts w:ascii="Times New Roman" w:eastAsia="Calibri" w:hAnsi="Times New Roman" w:cs="Times New Roman"/>
          <w:sz w:val="20"/>
          <w:szCs w:val="20"/>
          <w:lang w:eastAsia="it-IT"/>
        </w:rPr>
        <w:t>Soggetto privato esterno</w:t>
      </w:r>
    </w:p>
    <w:p w14:paraId="6DBF410C" w14:textId="77777777" w:rsidR="00401B92" w:rsidRPr="00FC5377" w:rsidRDefault="00401B92" w:rsidP="00401B92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>
        <w:rPr>
          <w:rFonts w:ascii="Times New Roman" w:eastAsia="Times New Roman" w:hAnsi="Times New Roman" w:cs="Times New Roman"/>
          <w:b/>
          <w:lang w:eastAsia="it-IT"/>
        </w:rPr>
        <w:t>D</w:t>
      </w:r>
      <w:r w:rsidRPr="00FC5377">
        <w:rPr>
          <w:rFonts w:ascii="Times New Roman" w:eastAsia="Times New Roman" w:hAnsi="Times New Roman" w:cs="Times New Roman"/>
          <w:b/>
          <w:lang w:eastAsia="it-IT"/>
        </w:rPr>
        <w:t xml:space="preserve">.P.R. n. 445 del 28 dicembre 2000 e l’applicazione di ogni altra sanzione prevista dalla legge, nella predetta qualità, ai sensi e per gli effetti di cui agli artt. 46 e 47 del </w:t>
      </w:r>
      <w:r>
        <w:rPr>
          <w:rFonts w:ascii="Times New Roman" w:eastAsia="Times New Roman" w:hAnsi="Times New Roman" w:cs="Times New Roman"/>
          <w:b/>
          <w:lang w:eastAsia="it-IT"/>
        </w:rPr>
        <w:t>D</w:t>
      </w:r>
      <w:r w:rsidRPr="00FC5377">
        <w:rPr>
          <w:rFonts w:ascii="Times New Roman" w:eastAsia="Times New Roman" w:hAnsi="Times New Roman" w:cs="Times New Roman"/>
          <w:b/>
          <w:lang w:eastAsia="it-IT"/>
        </w:rPr>
        <w:t>.P.R. n. 445 del 28 dicembre 2000,</w:t>
      </w:r>
    </w:p>
    <w:p w14:paraId="5D2F6A03" w14:textId="77777777" w:rsidR="00401B92" w:rsidRPr="00401B92" w:rsidRDefault="00401B92" w:rsidP="00F341A2">
      <w:pPr>
        <w:widowControl w:val="0"/>
        <w:suppressAutoHyphens/>
        <w:autoSpaceDE w:val="0"/>
        <w:spacing w:before="120" w:after="0" w:line="480" w:lineRule="auto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401B92">
        <w:rPr>
          <w:rFonts w:ascii="Times New Roman" w:eastAsia="Calibri" w:hAnsi="Times New Roman" w:cs="Times New Roman"/>
          <w:lang w:eastAsia="zh-CN"/>
        </w:rPr>
        <w:t>DICHIARA</w:t>
      </w:r>
    </w:p>
    <w:p w14:paraId="7F02CA48" w14:textId="73205C6F" w:rsidR="00401B92" w:rsidRPr="00401B92" w:rsidRDefault="00401B92" w:rsidP="00A32D77">
      <w:pPr>
        <w:spacing w:after="0" w:line="360" w:lineRule="auto"/>
        <w:ind w:right="-63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401B9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di essere in possesso del requisito di ammissione e dei seguenti </w:t>
      </w:r>
      <w:r w:rsidR="00A32D77" w:rsidRPr="00401B92">
        <w:rPr>
          <w:rFonts w:ascii="Times New Roman" w:eastAsia="Calibri" w:hAnsi="Times New Roman" w:cs="Times New Roman"/>
          <w:sz w:val="20"/>
          <w:szCs w:val="20"/>
          <w:lang w:eastAsia="it-IT"/>
        </w:rPr>
        <w:t>titoli, riportati</w:t>
      </w:r>
      <w:r w:rsidRPr="00401B9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="00A32D77" w:rsidRPr="00401B9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nella </w:t>
      </w:r>
      <w:bookmarkStart w:id="2" w:name="_GoBack"/>
      <w:bookmarkEnd w:id="2"/>
      <w:r w:rsidRPr="00401B92">
        <w:rPr>
          <w:rFonts w:ascii="Times New Roman" w:eastAsia="Calibri" w:hAnsi="Times New Roman" w:cs="Times New Roman"/>
          <w:sz w:val="20"/>
          <w:szCs w:val="20"/>
          <w:lang w:eastAsia="it-IT"/>
        </w:rPr>
        <w:t>Tabella Valutazione Titoli prevista dall'Avviso pubblico di selezione,  per il conferimento di n. 1 incarico di psicologo per l’attivazione di un servizio di supporto psicologico per il personale, gli studenti e le famiglie dell'Istituzione scolastica:</w:t>
      </w:r>
    </w:p>
    <w:p w14:paraId="29171A27" w14:textId="77777777" w:rsidR="00401B92" w:rsidRDefault="00401B92" w:rsidP="00285EF1">
      <w:pPr>
        <w:pStyle w:val="Nessunaspaziatura"/>
        <w:jc w:val="both"/>
        <w:rPr>
          <w:rFonts w:ascii="Times New Roman" w:hAnsi="Times New Roman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17"/>
        <w:gridCol w:w="2432"/>
        <w:gridCol w:w="1582"/>
        <w:gridCol w:w="2245"/>
      </w:tblGrid>
      <w:tr w:rsidR="00401B92" w:rsidRPr="00273983" w14:paraId="7CACD845" w14:textId="77777777" w:rsidTr="00401B92">
        <w:trPr>
          <w:trHeight w:val="229"/>
        </w:trPr>
        <w:tc>
          <w:tcPr>
            <w:tcW w:w="5000" w:type="pct"/>
            <w:gridSpan w:val="4"/>
          </w:tcPr>
          <w:p w14:paraId="76531684" w14:textId="77777777" w:rsidR="00401B92" w:rsidRDefault="00401B92" w:rsidP="00401B9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01B92">
              <w:rPr>
                <w:rFonts w:ascii="Times New Roman" w:hAnsi="Times New Roman"/>
                <w:lang w:eastAsia="zh-CN"/>
              </w:rPr>
              <w:t>TABELLA VALUTAZIONE TITOLI</w:t>
            </w:r>
          </w:p>
          <w:p w14:paraId="6C93C9AD" w14:textId="77777777" w:rsidR="00401B92" w:rsidRPr="00401B92" w:rsidRDefault="00401B92" w:rsidP="00F341A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Figura professionale: psicologo</w:t>
            </w:r>
          </w:p>
        </w:tc>
      </w:tr>
      <w:tr w:rsidR="00401B92" w:rsidRPr="00273983" w14:paraId="5D92D6DF" w14:textId="77777777" w:rsidTr="00401B92">
        <w:trPr>
          <w:trHeight w:val="229"/>
        </w:trPr>
        <w:tc>
          <w:tcPr>
            <w:tcW w:w="1894" w:type="pct"/>
          </w:tcPr>
          <w:p w14:paraId="0DF1DAF6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 xml:space="preserve">Titoli di studio </w:t>
            </w:r>
          </w:p>
        </w:tc>
        <w:tc>
          <w:tcPr>
            <w:tcW w:w="1207" w:type="pct"/>
          </w:tcPr>
          <w:p w14:paraId="1269C7A4" w14:textId="194A20C0" w:rsidR="00401B92" w:rsidRPr="00273983" w:rsidRDefault="00A32D77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Punti max.</w:t>
            </w:r>
            <w:r w:rsidR="00401B92" w:rsidRPr="00273983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  <w:tc>
          <w:tcPr>
            <w:tcW w:w="785" w:type="pct"/>
          </w:tcPr>
          <w:p w14:paraId="7F1CA1DC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 cura del candidato</w:t>
            </w:r>
          </w:p>
        </w:tc>
        <w:tc>
          <w:tcPr>
            <w:tcW w:w="1114" w:type="pct"/>
          </w:tcPr>
          <w:p w14:paraId="087A7979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 cura dell'Amministrazione</w:t>
            </w:r>
          </w:p>
        </w:tc>
      </w:tr>
      <w:tr w:rsidR="00401B92" w:rsidRPr="00273983" w14:paraId="1E118D44" w14:textId="77777777" w:rsidTr="00401B92">
        <w:trPr>
          <w:trHeight w:val="272"/>
        </w:trPr>
        <w:tc>
          <w:tcPr>
            <w:tcW w:w="1894" w:type="pct"/>
          </w:tcPr>
          <w:p w14:paraId="654A008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Diploma di Laurea; Laurea Magistrale; Laurea specialistica in Psicologia, prevista come titolo di ammissione</w:t>
            </w:r>
            <w:r w:rsidRPr="00273983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1207" w:type="pct"/>
          </w:tcPr>
          <w:p w14:paraId="63031AE0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Punteggio voto di laurea </w:t>
            </w:r>
          </w:p>
          <w:p w14:paraId="092AE96E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fino a 100: punti 2,5 </w:t>
            </w:r>
          </w:p>
          <w:p w14:paraId="4E49E392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101 : punti  3</w:t>
            </w:r>
          </w:p>
          <w:p w14:paraId="03AC443D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102 : punti  3,5 </w:t>
            </w:r>
          </w:p>
          <w:p w14:paraId="02C296B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103 : punti  4</w:t>
            </w:r>
          </w:p>
          <w:p w14:paraId="7E1D2ABE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104 : punti  4,5 </w:t>
            </w:r>
          </w:p>
          <w:p w14:paraId="3FFDBEAD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105 : punti  5 </w:t>
            </w:r>
          </w:p>
          <w:p w14:paraId="0488C2CD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106 : punti  5,5</w:t>
            </w:r>
          </w:p>
          <w:p w14:paraId="0DA5DEA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107 : punti  6</w:t>
            </w:r>
          </w:p>
          <w:p w14:paraId="2F5C997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108 : punti  6,5 </w:t>
            </w:r>
          </w:p>
          <w:p w14:paraId="0E79604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109 : punti  7 </w:t>
            </w:r>
          </w:p>
          <w:p w14:paraId="616F2DAD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110 : punti  7,5 </w:t>
            </w:r>
          </w:p>
          <w:p w14:paraId="0138344C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110 e lode : punti  8 </w:t>
            </w:r>
          </w:p>
        </w:tc>
        <w:tc>
          <w:tcPr>
            <w:tcW w:w="785" w:type="pct"/>
          </w:tcPr>
          <w:p w14:paraId="643AF10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443E1DF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7E69CBFB" w14:textId="77777777" w:rsidTr="00401B92">
        <w:trPr>
          <w:trHeight w:val="262"/>
        </w:trPr>
        <w:tc>
          <w:tcPr>
            <w:tcW w:w="1894" w:type="pct"/>
          </w:tcPr>
          <w:p w14:paraId="22652413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Titoli di studio post laurea coerenti con l’attività e i compiti di psicologo</w:t>
            </w:r>
            <w:r w:rsidRPr="00273983">
              <w:rPr>
                <w:rFonts w:ascii="Times New Roman" w:eastAsia="Times New Roman" w:hAnsi="Times New Roman" w:cs="Times New Roman"/>
              </w:rPr>
              <w:t xml:space="preserve"> </w:t>
            </w:r>
            <w:r w:rsidRPr="00273983">
              <w:rPr>
                <w:rFonts w:ascii="Times New Roman" w:eastAsia="Times New Roman" w:hAnsi="Times New Roman" w:cs="Times New Roman"/>
                <w:b/>
              </w:rPr>
              <w:t>ulteriori rispetto al titolo di accesso</w:t>
            </w:r>
          </w:p>
        </w:tc>
        <w:tc>
          <w:tcPr>
            <w:tcW w:w="1207" w:type="pct"/>
          </w:tcPr>
          <w:p w14:paraId="1D25B37D" w14:textId="1A8462FB" w:rsidR="00401B92" w:rsidRPr="00273983" w:rsidRDefault="00A32D77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Punti max.</w:t>
            </w:r>
            <w:r w:rsidR="00401B92" w:rsidRPr="00273983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  <w:p w14:paraId="4A6379E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</w:tcPr>
          <w:p w14:paraId="6549902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</w:tcPr>
          <w:p w14:paraId="522C0933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1B92" w:rsidRPr="00273983" w14:paraId="41DF3979" w14:textId="77777777" w:rsidTr="00401B92">
        <w:trPr>
          <w:trHeight w:val="381"/>
        </w:trPr>
        <w:tc>
          <w:tcPr>
            <w:tcW w:w="1894" w:type="pct"/>
          </w:tcPr>
          <w:p w14:paraId="3BC34FF3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Dottorato di ricerca </w:t>
            </w:r>
          </w:p>
        </w:tc>
        <w:tc>
          <w:tcPr>
            <w:tcW w:w="1207" w:type="pct"/>
          </w:tcPr>
          <w:p w14:paraId="4EDEE92E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Punti 4 </w:t>
            </w:r>
          </w:p>
        </w:tc>
        <w:tc>
          <w:tcPr>
            <w:tcW w:w="785" w:type="pct"/>
          </w:tcPr>
          <w:p w14:paraId="58A463A0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358EC9C4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00B487E6" w14:textId="77777777" w:rsidTr="00401B92">
        <w:trPr>
          <w:trHeight w:val="273"/>
        </w:trPr>
        <w:tc>
          <w:tcPr>
            <w:tcW w:w="1894" w:type="pct"/>
          </w:tcPr>
          <w:p w14:paraId="2BACA58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Diploma di specializzazione universitario di durata pluriennale</w:t>
            </w:r>
          </w:p>
        </w:tc>
        <w:tc>
          <w:tcPr>
            <w:tcW w:w="1207" w:type="pct"/>
          </w:tcPr>
          <w:p w14:paraId="1958272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Punti 4 </w:t>
            </w:r>
          </w:p>
        </w:tc>
        <w:tc>
          <w:tcPr>
            <w:tcW w:w="785" w:type="pct"/>
          </w:tcPr>
          <w:p w14:paraId="65E3ED72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7419112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09FA35B0" w14:textId="77777777" w:rsidTr="00401B92">
        <w:trPr>
          <w:trHeight w:val="242"/>
        </w:trPr>
        <w:tc>
          <w:tcPr>
            <w:tcW w:w="1894" w:type="pct"/>
          </w:tcPr>
          <w:p w14:paraId="28CE3DF9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Diploma di perfezionamento post laurea, Master universitario I livello o II livello di durata annuale (corrispondente a 1.500 ore e 60 CFU con esame individuale finale)</w:t>
            </w:r>
          </w:p>
        </w:tc>
        <w:tc>
          <w:tcPr>
            <w:tcW w:w="1207" w:type="pct"/>
          </w:tcPr>
          <w:p w14:paraId="0B2C54E0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Punti 1 (si valutano max. 2 titoli)</w:t>
            </w:r>
          </w:p>
          <w:p w14:paraId="3EC0C511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</w:tcPr>
          <w:p w14:paraId="0454FB6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4B3D4E86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3CAD50A9" w14:textId="77777777" w:rsidTr="00401B92">
        <w:trPr>
          <w:trHeight w:val="415"/>
        </w:trPr>
        <w:tc>
          <w:tcPr>
            <w:tcW w:w="1894" w:type="pct"/>
          </w:tcPr>
          <w:p w14:paraId="5EEA4D98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 xml:space="preserve">Titoli professionali </w:t>
            </w:r>
          </w:p>
        </w:tc>
        <w:tc>
          <w:tcPr>
            <w:tcW w:w="1207" w:type="pct"/>
          </w:tcPr>
          <w:p w14:paraId="5DAFA3F2" w14:textId="77777777" w:rsidR="00401B92" w:rsidRPr="00DB5CCC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CCC">
              <w:rPr>
                <w:rFonts w:ascii="Times New Roman" w:eastAsia="Times New Roman" w:hAnsi="Times New Roman" w:cs="Times New Roman"/>
                <w:b/>
              </w:rPr>
              <w:t>Punti max 22</w:t>
            </w:r>
          </w:p>
        </w:tc>
        <w:tc>
          <w:tcPr>
            <w:tcW w:w="785" w:type="pct"/>
          </w:tcPr>
          <w:p w14:paraId="3631720D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</w:tcPr>
          <w:p w14:paraId="21F12F39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1B92" w:rsidRPr="00273983" w14:paraId="2E8FE4C1" w14:textId="77777777" w:rsidTr="00401B92">
        <w:trPr>
          <w:trHeight w:val="346"/>
        </w:trPr>
        <w:tc>
          <w:tcPr>
            <w:tcW w:w="1894" w:type="pct"/>
            <w:vMerge w:val="restart"/>
          </w:tcPr>
          <w:p w14:paraId="5FFC2AA6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Iscrizione all’Albo degli psicologi</w:t>
            </w:r>
          </w:p>
        </w:tc>
        <w:tc>
          <w:tcPr>
            <w:tcW w:w="1207" w:type="pct"/>
          </w:tcPr>
          <w:p w14:paraId="67FD188A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Fino a 3 anni = punti 0</w:t>
            </w:r>
          </w:p>
          <w:p w14:paraId="73A35819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Oltre 3 anni= punti 1 per ciascun anno</w:t>
            </w:r>
          </w:p>
        </w:tc>
        <w:tc>
          <w:tcPr>
            <w:tcW w:w="785" w:type="pct"/>
          </w:tcPr>
          <w:p w14:paraId="5C779B7C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7394CD2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7C5BD1A8" w14:textId="77777777" w:rsidTr="00401B92">
        <w:trPr>
          <w:trHeight w:val="345"/>
        </w:trPr>
        <w:tc>
          <w:tcPr>
            <w:tcW w:w="1894" w:type="pct"/>
            <w:vMerge/>
          </w:tcPr>
          <w:p w14:paraId="61479CF3" w14:textId="77777777" w:rsidR="00401B92" w:rsidRPr="00273983" w:rsidRDefault="00401B92" w:rsidP="00273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pct"/>
          </w:tcPr>
          <w:p w14:paraId="135CF224" w14:textId="77777777" w:rsidR="00401B92" w:rsidRPr="00DB5CCC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CCC">
              <w:rPr>
                <w:rFonts w:ascii="Times New Roman" w:eastAsia="Times New Roman" w:hAnsi="Times New Roman" w:cs="Times New Roman"/>
                <w:bCs/>
              </w:rPr>
              <w:t>Punti max. 8</w:t>
            </w:r>
          </w:p>
        </w:tc>
        <w:tc>
          <w:tcPr>
            <w:tcW w:w="785" w:type="pct"/>
          </w:tcPr>
          <w:p w14:paraId="6FC21D13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</w:tcPr>
          <w:p w14:paraId="04E2657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1B92" w:rsidRPr="00273983" w14:paraId="18D876AF" w14:textId="77777777" w:rsidTr="00401B92">
        <w:trPr>
          <w:trHeight w:val="127"/>
        </w:trPr>
        <w:tc>
          <w:tcPr>
            <w:tcW w:w="1894" w:type="pct"/>
            <w:vMerge w:val="restart"/>
          </w:tcPr>
          <w:p w14:paraId="6987202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Esperienza lavorativa in qualità di psicologo in ambito scolastico (scuola secondaria di primo grado), documentata e retribuita, di durata non inferiore a un anno</w:t>
            </w:r>
          </w:p>
        </w:tc>
        <w:tc>
          <w:tcPr>
            <w:tcW w:w="1207" w:type="pct"/>
          </w:tcPr>
          <w:p w14:paraId="7FE95766" w14:textId="2183DC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 xml:space="preserve">Fino a </w:t>
            </w:r>
            <w:r w:rsidR="00A32D77" w:rsidRPr="00273983">
              <w:rPr>
                <w:rFonts w:ascii="Times New Roman" w:eastAsia="Times New Roman" w:hAnsi="Times New Roman" w:cs="Times New Roman"/>
              </w:rPr>
              <w:t>un anno</w:t>
            </w:r>
            <w:r w:rsidRPr="00273983">
              <w:rPr>
                <w:rFonts w:ascii="Times New Roman" w:eastAsia="Times New Roman" w:hAnsi="Times New Roman" w:cs="Times New Roman"/>
              </w:rPr>
              <w:t xml:space="preserve">: punti 0; </w:t>
            </w:r>
          </w:p>
          <w:p w14:paraId="35CADF17" w14:textId="3CD2CF6A" w:rsidR="00401B92" w:rsidRPr="00273983" w:rsidRDefault="00A32D77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983">
              <w:rPr>
                <w:rFonts w:ascii="Times New Roman" w:eastAsia="Times New Roman" w:hAnsi="Times New Roman" w:cs="Times New Roman"/>
              </w:rPr>
              <w:t>Oltre un anno</w:t>
            </w:r>
            <w:r w:rsidR="00401B92" w:rsidRPr="00273983">
              <w:rPr>
                <w:rFonts w:ascii="Times New Roman" w:eastAsia="Times New Roman" w:hAnsi="Times New Roman" w:cs="Times New Roman"/>
              </w:rPr>
              <w:t>: punti 1 per ciascun anno</w:t>
            </w:r>
          </w:p>
        </w:tc>
        <w:tc>
          <w:tcPr>
            <w:tcW w:w="785" w:type="pct"/>
          </w:tcPr>
          <w:p w14:paraId="42DD32B9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</w:tcPr>
          <w:p w14:paraId="3AEFB3FB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92" w:rsidRPr="00273983" w14:paraId="51436BBA" w14:textId="77777777" w:rsidTr="00401B92">
        <w:trPr>
          <w:trHeight w:val="126"/>
        </w:trPr>
        <w:tc>
          <w:tcPr>
            <w:tcW w:w="1894" w:type="pct"/>
            <w:vMerge/>
          </w:tcPr>
          <w:p w14:paraId="434DCA8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pct"/>
          </w:tcPr>
          <w:p w14:paraId="1A5F644D" w14:textId="77777777" w:rsidR="00401B92" w:rsidRPr="00DB5CCC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5CCC">
              <w:rPr>
                <w:rFonts w:ascii="Times New Roman" w:eastAsia="Times New Roman" w:hAnsi="Times New Roman" w:cs="Times New Roman"/>
                <w:bCs/>
              </w:rPr>
              <w:t>Punti max 14</w:t>
            </w:r>
          </w:p>
        </w:tc>
        <w:tc>
          <w:tcPr>
            <w:tcW w:w="785" w:type="pct"/>
          </w:tcPr>
          <w:p w14:paraId="5897ADD8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</w:tcPr>
          <w:p w14:paraId="4DF5296F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1B92" w:rsidRPr="00273983" w14:paraId="28F97AA5" w14:textId="77777777" w:rsidTr="00401B92">
        <w:trPr>
          <w:trHeight w:val="490"/>
        </w:trPr>
        <w:tc>
          <w:tcPr>
            <w:tcW w:w="1894" w:type="pct"/>
          </w:tcPr>
          <w:p w14:paraId="2288A7B2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TOTALE PUNTEGGIO</w:t>
            </w:r>
          </w:p>
        </w:tc>
        <w:tc>
          <w:tcPr>
            <w:tcW w:w="1207" w:type="pct"/>
          </w:tcPr>
          <w:p w14:paraId="6F962B6E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983">
              <w:rPr>
                <w:rFonts w:ascii="Times New Roman" w:eastAsia="Times New Roman" w:hAnsi="Times New Roman" w:cs="Times New Roman"/>
                <w:b/>
              </w:rPr>
              <w:t>Punti 40</w:t>
            </w:r>
          </w:p>
        </w:tc>
        <w:tc>
          <w:tcPr>
            <w:tcW w:w="785" w:type="pct"/>
          </w:tcPr>
          <w:p w14:paraId="6F0D1E02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</w:tcPr>
          <w:p w14:paraId="65452717" w14:textId="77777777" w:rsidR="00401B92" w:rsidRPr="00273983" w:rsidRDefault="00401B92" w:rsidP="0027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5E2C4E4" w14:textId="77777777" w:rsidR="00E36609" w:rsidRDefault="00E36609" w:rsidP="00E36609">
      <w:pPr>
        <w:pStyle w:val="Nessunaspaziatura"/>
        <w:jc w:val="both"/>
        <w:rPr>
          <w:rFonts w:ascii="Times New Roman" w:hAnsi="Times New Roman"/>
          <w:b/>
          <w:bCs/>
        </w:rPr>
      </w:pPr>
    </w:p>
    <w:p w14:paraId="67A8141A" w14:textId="77777777" w:rsidR="00821CFA" w:rsidRPr="00821CFA" w:rsidRDefault="00821CFA" w:rsidP="00821CF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1808E8" w14:textId="77777777" w:rsidR="00821CFA" w:rsidRPr="00821CFA" w:rsidRDefault="00821CFA" w:rsidP="00821CFA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821CFA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401B92" w:rsidRPr="002908CF" w14:paraId="3FBCD33C" w14:textId="77777777" w:rsidTr="009C18D7">
        <w:tc>
          <w:tcPr>
            <w:tcW w:w="4814" w:type="dxa"/>
          </w:tcPr>
          <w:p w14:paraId="531A6F7E" w14:textId="77777777" w:rsidR="00401B92" w:rsidRPr="002908CF" w:rsidRDefault="00401B92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14:paraId="38340BFE" w14:textId="77777777" w:rsidR="00401B92" w:rsidRPr="002908CF" w:rsidRDefault="00401B92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Firma del Partecipante</w:t>
            </w:r>
          </w:p>
        </w:tc>
      </w:tr>
      <w:tr w:rsidR="00401B92" w:rsidRPr="002908CF" w14:paraId="66D7F5F5" w14:textId="77777777" w:rsidTr="009C18D7">
        <w:tc>
          <w:tcPr>
            <w:tcW w:w="4814" w:type="dxa"/>
          </w:tcPr>
          <w:p w14:paraId="4A0074F8" w14:textId="77777777" w:rsidR="00401B92" w:rsidRPr="002908CF" w:rsidRDefault="00401B92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14:paraId="0E943593" w14:textId="77777777" w:rsidR="00401B92" w:rsidRPr="002908CF" w:rsidRDefault="00401B92" w:rsidP="009C18D7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2908CF">
              <w:rPr>
                <w:sz w:val="22"/>
                <w:szCs w:val="22"/>
              </w:rPr>
              <w:t>____________________________</w:t>
            </w:r>
          </w:p>
        </w:tc>
      </w:tr>
    </w:tbl>
    <w:p w14:paraId="0603A2A1" w14:textId="77777777" w:rsidR="006A64B2" w:rsidRDefault="006A64B2" w:rsidP="00401B92">
      <w:pPr>
        <w:tabs>
          <w:tab w:val="left" w:pos="5020"/>
        </w:tabs>
        <w:spacing w:after="0" w:line="0" w:lineRule="atLeast"/>
      </w:pPr>
    </w:p>
    <w:sectPr w:rsidR="006A64B2" w:rsidSect="00873793">
      <w:pgSz w:w="11900" w:h="16840"/>
      <w:pgMar w:top="709" w:right="1000" w:bottom="1440" w:left="104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2C07D1E"/>
    <w:multiLevelType w:val="hybridMultilevel"/>
    <w:tmpl w:val="7DA0D10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7650"/>
    <w:multiLevelType w:val="hybridMultilevel"/>
    <w:tmpl w:val="7598E5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21CFA"/>
    <w:rsid w:val="00162FDC"/>
    <w:rsid w:val="00273983"/>
    <w:rsid w:val="00276722"/>
    <w:rsid w:val="00285EF1"/>
    <w:rsid w:val="00324FB2"/>
    <w:rsid w:val="00401B92"/>
    <w:rsid w:val="006224BE"/>
    <w:rsid w:val="006A64B2"/>
    <w:rsid w:val="006A73B1"/>
    <w:rsid w:val="006F67F4"/>
    <w:rsid w:val="007801AB"/>
    <w:rsid w:val="00821CFA"/>
    <w:rsid w:val="00875DCF"/>
    <w:rsid w:val="008A2402"/>
    <w:rsid w:val="00980E8E"/>
    <w:rsid w:val="00A11A9C"/>
    <w:rsid w:val="00A32D77"/>
    <w:rsid w:val="00AF67D9"/>
    <w:rsid w:val="00BA4571"/>
    <w:rsid w:val="00C02A7C"/>
    <w:rsid w:val="00C75577"/>
    <w:rsid w:val="00D86CD6"/>
    <w:rsid w:val="00DB5CCC"/>
    <w:rsid w:val="00E2548B"/>
    <w:rsid w:val="00E36609"/>
    <w:rsid w:val="00F1474D"/>
    <w:rsid w:val="00F341A2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B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1CFA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224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609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27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7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01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FBE9-A884-491F-A3A6-C00AF24B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2</cp:revision>
  <cp:lastPrinted>2020-11-16T11:24:00Z</cp:lastPrinted>
  <dcterms:created xsi:type="dcterms:W3CDTF">2025-02-22T10:14:00Z</dcterms:created>
  <dcterms:modified xsi:type="dcterms:W3CDTF">2025-02-22T10:14:00Z</dcterms:modified>
</cp:coreProperties>
</file>