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B07D2" w14:textId="64C69F7A" w:rsidR="00084957" w:rsidRPr="00364E91" w:rsidRDefault="00084957" w:rsidP="0008495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E91">
        <w:rPr>
          <w:rFonts w:ascii="Times New Roman" w:hAnsi="Times New Roman" w:cs="Times New Roman"/>
          <w:b/>
          <w:sz w:val="20"/>
          <w:szCs w:val="20"/>
        </w:rPr>
        <w:t xml:space="preserve">Allegato A </w:t>
      </w:r>
    </w:p>
    <w:p w14:paraId="7A0806EF" w14:textId="77777777" w:rsidR="00EA405E" w:rsidRPr="00364E91" w:rsidRDefault="00EA405E" w:rsidP="00496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4E91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20FF0493" w14:textId="2091A7E0" w:rsidR="00EA405E" w:rsidRPr="00364E91" w:rsidRDefault="00EA405E" w:rsidP="00496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4E91">
        <w:rPr>
          <w:rFonts w:ascii="Times New Roman" w:hAnsi="Times New Roman" w:cs="Times New Roman"/>
          <w:sz w:val="20"/>
          <w:szCs w:val="20"/>
        </w:rPr>
        <w:t>Scuola Secondaria di I Grado "</w:t>
      </w:r>
      <w:r w:rsidR="00C96B10" w:rsidRPr="00364E91">
        <w:rPr>
          <w:rFonts w:ascii="Times New Roman" w:hAnsi="Times New Roman" w:cs="Times New Roman"/>
          <w:sz w:val="20"/>
          <w:szCs w:val="20"/>
        </w:rPr>
        <w:t>Carducci</w:t>
      </w:r>
      <w:r w:rsidRPr="00364E91">
        <w:rPr>
          <w:rFonts w:ascii="Times New Roman" w:hAnsi="Times New Roman" w:cs="Times New Roman"/>
          <w:sz w:val="20"/>
          <w:szCs w:val="20"/>
        </w:rPr>
        <w:t>"</w:t>
      </w:r>
    </w:p>
    <w:p w14:paraId="725F37B8" w14:textId="77777777" w:rsidR="00EA405E" w:rsidRPr="00364E91" w:rsidRDefault="00EA405E" w:rsidP="004961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64E91">
        <w:rPr>
          <w:rFonts w:ascii="Times New Roman" w:hAnsi="Times New Roman" w:cs="Times New Roman"/>
          <w:sz w:val="20"/>
          <w:szCs w:val="20"/>
        </w:rPr>
        <w:t>Bari</w:t>
      </w:r>
    </w:p>
    <w:p w14:paraId="49E97026" w14:textId="77777777" w:rsidR="004961F7" w:rsidRPr="00364E91" w:rsidRDefault="004961F7" w:rsidP="00EA405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2FF349" w14:textId="279548D9" w:rsidR="00364E91" w:rsidRPr="00364E91" w:rsidRDefault="00EA405E" w:rsidP="00364E9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E91">
        <w:rPr>
          <w:rFonts w:ascii="Times New Roman" w:hAnsi="Times New Roman" w:cs="Times New Roman"/>
          <w:b/>
          <w:sz w:val="20"/>
          <w:szCs w:val="20"/>
        </w:rPr>
        <w:t>OGGETTO: Istanza partecipazione alla selezione</w:t>
      </w:r>
      <w:r w:rsidR="00745BBD" w:rsidRPr="00364E91">
        <w:rPr>
          <w:rFonts w:ascii="Times New Roman" w:hAnsi="Times New Roman" w:cs="Times New Roman"/>
          <w:b/>
          <w:sz w:val="20"/>
          <w:szCs w:val="20"/>
        </w:rPr>
        <w:t xml:space="preserve">, mediante procedura comparativa di titoli, </w:t>
      </w:r>
      <w:r w:rsidRPr="00364E91">
        <w:rPr>
          <w:rFonts w:ascii="Times New Roman" w:hAnsi="Times New Roman" w:cs="Times New Roman"/>
          <w:b/>
          <w:sz w:val="20"/>
          <w:szCs w:val="20"/>
        </w:rPr>
        <w:t>di personale interno all'unità scolastica per conferimento Incarico Responsabile del Servizio di Prevenzione e Protezione (R.S.P.P.)</w:t>
      </w:r>
      <w:r w:rsidR="00834EA0">
        <w:rPr>
          <w:rFonts w:ascii="Times New Roman" w:hAnsi="Times New Roman" w:cs="Times New Roman"/>
          <w:b/>
          <w:sz w:val="20"/>
          <w:szCs w:val="20"/>
        </w:rPr>
        <w:t>.</w:t>
      </w:r>
    </w:p>
    <w:p w14:paraId="2348E5EC" w14:textId="77777777" w:rsidR="00077AD1" w:rsidRPr="00364E91" w:rsidRDefault="00077AD1" w:rsidP="00077AD1">
      <w:pPr>
        <w:spacing w:after="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Il/La sottoscritto/a ______________________________________ ___________ _____________________________</w:t>
      </w:r>
    </w:p>
    <w:p w14:paraId="3EA960EE" w14:textId="77777777" w:rsidR="00077AD1" w:rsidRPr="00364E91" w:rsidRDefault="00077AD1" w:rsidP="00077AD1">
      <w:pPr>
        <w:spacing w:after="10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 xml:space="preserve">nato/a a _________________________________________ provincia (____) il_______________________________  </w:t>
      </w:r>
    </w:p>
    <w:p w14:paraId="02F86E45" w14:textId="16A164CF" w:rsidR="00077AD1" w:rsidRPr="00364E91" w:rsidRDefault="00077AD1" w:rsidP="00077AD1">
      <w:pPr>
        <w:spacing w:after="10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residente a_________________________in via______________________________</w:t>
      </w:r>
      <w:r w:rsidR="00C96B10"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_, n.</w:t>
      </w: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________ cap.___________</w:t>
      </w:r>
    </w:p>
    <w:p w14:paraId="0FAAFE73" w14:textId="77777777" w:rsidR="00077AD1" w:rsidRPr="00364E91" w:rsidRDefault="00077AD1" w:rsidP="00077AD1">
      <w:pPr>
        <w:spacing w:after="10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C.F. ____________________________________________tel. _________________ cell. _______________________</w:t>
      </w:r>
    </w:p>
    <w:p w14:paraId="2DF029CB" w14:textId="77777777" w:rsidR="00077AD1" w:rsidRPr="00364E91" w:rsidRDefault="00077AD1" w:rsidP="00077AD1">
      <w:pPr>
        <w:spacing w:after="10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e-mail ________________________________in servizio presso ___________________________________________</w:t>
      </w:r>
    </w:p>
    <w:p w14:paraId="71801B12" w14:textId="77777777" w:rsidR="00077AD1" w:rsidRPr="00364E91" w:rsidRDefault="00077AD1" w:rsidP="00077AD1">
      <w:pPr>
        <w:spacing w:after="100" w:line="360" w:lineRule="auto"/>
        <w:ind w:right="-63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sz w:val="20"/>
          <w:szCs w:val="20"/>
          <w:lang w:eastAsia="it-IT"/>
        </w:rPr>
        <w:t>in qualità di _____________________________________________________________________________________</w:t>
      </w:r>
    </w:p>
    <w:p w14:paraId="5A9B88EF" w14:textId="77777777" w:rsidR="00077AD1" w:rsidRPr="00364E91" w:rsidRDefault="00077AD1" w:rsidP="00077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it-IT"/>
        </w:rPr>
      </w:pPr>
      <w:r w:rsidRPr="00364E91">
        <w:rPr>
          <w:rFonts w:ascii="Times New Roman" w:eastAsia="Calibri" w:hAnsi="Times New Roman" w:cs="Times New Roman"/>
          <w:b/>
          <w:sz w:val="20"/>
          <w:szCs w:val="20"/>
          <w:lang w:eastAsia="it-IT"/>
        </w:rPr>
        <w:t>CHIEDE</w:t>
      </w:r>
    </w:p>
    <w:p w14:paraId="1BE11B5C" w14:textId="77777777" w:rsidR="00077AD1" w:rsidRPr="00364E91" w:rsidRDefault="00077AD1" w:rsidP="00077A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it-IT"/>
        </w:rPr>
      </w:pPr>
    </w:p>
    <w:p w14:paraId="02F74FB2" w14:textId="37A8B508" w:rsidR="00364E91" w:rsidRPr="00364E91" w:rsidRDefault="00077AD1" w:rsidP="00364E9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E91">
        <w:rPr>
          <w:rFonts w:ascii="Times New Roman" w:eastAsia="Corbel" w:hAnsi="Times New Roman"/>
          <w:sz w:val="20"/>
          <w:szCs w:val="20"/>
          <w:lang w:eastAsia="it-IT" w:bidi="it-IT"/>
        </w:rPr>
        <w:t>di essere ammesso/a alla procedura di selezione di personale interno all'unità scolastica per conferimento Incarico Responsabile del Servizio di Prevenzione e Protezione (R.S.P.P.)</w:t>
      </w:r>
      <w:r w:rsidR="00834EA0">
        <w:rPr>
          <w:rFonts w:ascii="Times New Roman" w:eastAsia="Corbel" w:hAnsi="Times New Roman"/>
          <w:sz w:val="20"/>
          <w:szCs w:val="20"/>
          <w:lang w:eastAsia="it-IT" w:bidi="it-IT"/>
        </w:rPr>
        <w:t>.</w:t>
      </w:r>
      <w:r w:rsidRPr="00364E91">
        <w:rPr>
          <w:rFonts w:ascii="Times New Roman" w:eastAsia="Corbel" w:hAnsi="Times New Roman"/>
          <w:sz w:val="20"/>
          <w:szCs w:val="20"/>
          <w:lang w:eastAsia="it-IT" w:bidi="it-IT"/>
        </w:rPr>
        <w:t xml:space="preserve"> </w:t>
      </w:r>
    </w:p>
    <w:p w14:paraId="1B11B1AB" w14:textId="64B922F3" w:rsidR="00077AD1" w:rsidRPr="00364E91" w:rsidRDefault="00077AD1" w:rsidP="00364E91">
      <w:pPr>
        <w:pStyle w:val="Nessunaspaziatura"/>
        <w:jc w:val="both"/>
        <w:rPr>
          <w:rFonts w:ascii="Times New Roman" w:hAnsi="Times New Roman"/>
          <w:sz w:val="20"/>
          <w:szCs w:val="20"/>
        </w:rPr>
      </w:pPr>
      <w:r w:rsidRPr="00364E91">
        <w:rPr>
          <w:rFonts w:ascii="Times New Roman" w:hAnsi="Times New Roman"/>
          <w:sz w:val="20"/>
          <w:szCs w:val="20"/>
        </w:rPr>
        <w:t xml:space="preserve">A tal fine, valendosi delle disposizioni di cui all’art. 46 del DPR 28/12/2000 n. 445, consapevole delle sanzioni stabilite per le false attestazioni e mendaci dichiarazioni, previste dal Codice Penale e dalle Leggi speciali in materia, sotto la personale responsabilità, </w:t>
      </w:r>
    </w:p>
    <w:p w14:paraId="10D9C072" w14:textId="77777777" w:rsidR="00077AD1" w:rsidRPr="00364E91" w:rsidRDefault="00077AD1" w:rsidP="00077A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E91"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0CB8884B" w14:textId="77777777" w:rsidR="00077AD1" w:rsidRPr="00364E91" w:rsidRDefault="00077AD1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essere in possesso della cittadinanza italiana o di uno degli Stati membri dell’Unione europea;</w:t>
      </w:r>
    </w:p>
    <w:p w14:paraId="1E516589" w14:textId="77777777" w:rsidR="00077AD1" w:rsidRPr="00364E91" w:rsidRDefault="00077AD1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godere dei diritti civili e politici;</w:t>
      </w:r>
    </w:p>
    <w:p w14:paraId="33B10CC4" w14:textId="375A819C" w:rsidR="00077AD1" w:rsidRPr="00364E91" w:rsidRDefault="00077AD1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2A43866F" w14:textId="77777777" w:rsidR="00077AD1" w:rsidRPr="00364E91" w:rsidRDefault="00077AD1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essere a conoscenza di non essere sottoposto a procedimenti penali;</w:t>
      </w:r>
    </w:p>
    <w:p w14:paraId="7B8911E2" w14:textId="77777777" w:rsidR="00A11564" w:rsidRPr="00364E91" w:rsidRDefault="00A11564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aver preso visione dell’Avviso e di approvarne senza riserva ogni contenuto;</w:t>
      </w:r>
    </w:p>
    <w:p w14:paraId="548008D5" w14:textId="77777777" w:rsidR="00A11564" w:rsidRPr="00364E91" w:rsidRDefault="00A11564" w:rsidP="00610E67">
      <w:pPr>
        <w:numPr>
          <w:ilvl w:val="0"/>
          <w:numId w:val="3"/>
        </w:numPr>
        <w:tabs>
          <w:tab w:val="left" w:pos="40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 essere consapevole che può anche non ricevere alcun incarico/contratto;</w:t>
      </w:r>
    </w:p>
    <w:p w14:paraId="4EDFA56D" w14:textId="0059C9B6" w:rsidR="00077AD1" w:rsidRPr="00364E91" w:rsidRDefault="00077AD1" w:rsidP="00610E6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di essere in possesso dei requisiti previsti dall'art. 32 del </w:t>
      </w:r>
      <w:r w:rsidR="00C96B10"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D.lgs.</w:t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81/2008, così come riportati dall’Avviso di selezione</w:t>
      </w:r>
      <w:r w:rsidR="00834EA0">
        <w:rPr>
          <w:rFonts w:ascii="Times New Roman" w:eastAsia="Arial" w:hAnsi="Times New Roman" w:cs="Times New Roman"/>
          <w:sz w:val="20"/>
          <w:szCs w:val="20"/>
          <w:lang w:eastAsia="it-IT"/>
        </w:rPr>
        <w:t>,</w:t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</w:t>
      </w:r>
      <w:r w:rsidRPr="00364E91">
        <w:rPr>
          <w:rFonts w:ascii="Times New Roman" w:hAnsi="Times New Roman" w:cs="Times New Roman"/>
          <w:sz w:val="20"/>
          <w:szCs w:val="20"/>
        </w:rPr>
        <w:t>che di seguito vengono specificati:</w:t>
      </w:r>
    </w:p>
    <w:p w14:paraId="74DA1C76" w14:textId="77777777" w:rsidR="00077AD1" w:rsidRPr="00364E91" w:rsidRDefault="00077AD1" w:rsidP="00A11564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64E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A11564" w:rsidRPr="00364E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82E136" w14:textId="77777777" w:rsidR="00A11564" w:rsidRPr="00364E91" w:rsidRDefault="00A11564" w:rsidP="00A11564">
      <w:pPr>
        <w:spacing w:after="0" w:line="0" w:lineRule="atLeast"/>
        <w:ind w:left="7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Come previsto dall’Avviso, allega:</w:t>
      </w:r>
    </w:p>
    <w:p w14:paraId="2E06C8AF" w14:textId="77777777" w:rsidR="00A11564" w:rsidRPr="00364E91" w:rsidRDefault="00A11564" w:rsidP="00A11564">
      <w:pPr>
        <w:spacing w:after="0" w:line="67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4DA2FC" w14:textId="77777777" w:rsidR="00A11564" w:rsidRPr="00364E91" w:rsidRDefault="00A11564" w:rsidP="00A11564">
      <w:pPr>
        <w:numPr>
          <w:ilvl w:val="0"/>
          <w:numId w:val="5"/>
        </w:numPr>
        <w:tabs>
          <w:tab w:val="left" w:pos="287"/>
        </w:tabs>
        <w:spacing w:after="0" w:line="0" w:lineRule="atLeast"/>
        <w:ind w:left="287" w:hanging="287"/>
        <w:rPr>
          <w:rFonts w:ascii="Times New Roman" w:eastAsia="Arial" w:hAnsi="Times New Roman" w:cs="Times New Roman"/>
          <w:b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b/>
          <w:i/>
          <w:sz w:val="20"/>
          <w:szCs w:val="20"/>
          <w:lang w:eastAsia="it-IT"/>
        </w:rPr>
        <w:t>copia di un documento di identità valido;</w:t>
      </w:r>
    </w:p>
    <w:p w14:paraId="1E728D58" w14:textId="77777777" w:rsidR="00A11564" w:rsidRPr="00364E91" w:rsidRDefault="00A11564" w:rsidP="00A11564">
      <w:pPr>
        <w:spacing w:after="0" w:line="73" w:lineRule="exact"/>
        <w:rPr>
          <w:rFonts w:ascii="Times New Roman" w:eastAsia="Arial" w:hAnsi="Times New Roman" w:cs="Times New Roman"/>
          <w:b/>
          <w:sz w:val="20"/>
          <w:szCs w:val="20"/>
          <w:lang w:eastAsia="it-IT"/>
        </w:rPr>
      </w:pPr>
    </w:p>
    <w:p w14:paraId="2BA51CBF" w14:textId="77777777" w:rsidR="00A11564" w:rsidRPr="00364E91" w:rsidRDefault="00A11564" w:rsidP="00A11564">
      <w:pPr>
        <w:numPr>
          <w:ilvl w:val="0"/>
          <w:numId w:val="5"/>
        </w:numPr>
        <w:tabs>
          <w:tab w:val="left" w:pos="287"/>
        </w:tabs>
        <w:spacing w:after="0" w:line="204" w:lineRule="exact"/>
        <w:ind w:left="287" w:hanging="287"/>
        <w:rPr>
          <w:rFonts w:ascii="Times New Roman" w:eastAsia="Arial" w:hAnsi="Times New Roman" w:cs="Times New Roman"/>
          <w:b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b/>
          <w:i/>
          <w:sz w:val="20"/>
          <w:szCs w:val="20"/>
          <w:lang w:eastAsia="it-IT"/>
        </w:rPr>
        <w:t>Curriculum Vitae in formato europeo con i dati relativi ai titoli e ai requisiti richiesti per la partecipazione all'Avviso di cui all'oggetto</w:t>
      </w:r>
    </w:p>
    <w:p w14:paraId="784C9291" w14:textId="77777777" w:rsidR="00A11564" w:rsidRDefault="00A11564" w:rsidP="004961F7">
      <w:pPr>
        <w:tabs>
          <w:tab w:val="left" w:pos="287"/>
        </w:tabs>
        <w:spacing w:after="0" w:line="204" w:lineRule="exact"/>
        <w:ind w:left="287"/>
        <w:rPr>
          <w:rFonts w:ascii="Times New Roman" w:eastAsia="Arial" w:hAnsi="Times New Roman" w:cs="Times New Roman"/>
          <w:b/>
          <w:sz w:val="20"/>
          <w:szCs w:val="20"/>
          <w:lang w:eastAsia="it-IT"/>
        </w:rPr>
      </w:pPr>
    </w:p>
    <w:p w14:paraId="2C9FB3F2" w14:textId="77777777" w:rsidR="00A11564" w:rsidRPr="00364E91" w:rsidRDefault="00A11564" w:rsidP="00A11564">
      <w:pPr>
        <w:tabs>
          <w:tab w:val="left" w:pos="287"/>
        </w:tabs>
        <w:spacing w:after="0" w:line="204" w:lineRule="exact"/>
        <w:rPr>
          <w:rFonts w:ascii="Times New Roman" w:eastAsia="Arial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Dichiara, inoltre, di conoscere e di accettare le seguenti condizioni:</w:t>
      </w:r>
    </w:p>
    <w:p w14:paraId="05C71AB7" w14:textId="77777777" w:rsidR="00A11564" w:rsidRPr="00364E91" w:rsidRDefault="00A11564" w:rsidP="00A11564">
      <w:pPr>
        <w:numPr>
          <w:ilvl w:val="0"/>
          <w:numId w:val="6"/>
        </w:numPr>
        <w:tabs>
          <w:tab w:val="left" w:pos="287"/>
        </w:tabs>
        <w:spacing w:after="0" w:line="241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partecipare, su esplicito invito del Dirigente, alle riunioni di organizzazione del lavoro per fornire e/o ricevere informazioni utili ad ottimizzare lo svolgimento delle attività;</w:t>
      </w:r>
    </w:p>
    <w:p w14:paraId="4258A31D" w14:textId="77777777" w:rsidR="00A11564" w:rsidRPr="00364E91" w:rsidRDefault="00A11564" w:rsidP="00A11564">
      <w:pPr>
        <w:numPr>
          <w:ilvl w:val="0"/>
          <w:numId w:val="6"/>
        </w:numPr>
        <w:tabs>
          <w:tab w:val="left" w:pos="287"/>
        </w:tabs>
        <w:spacing w:after="0" w:line="241" w:lineRule="auto"/>
        <w:contextualSpacing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lastRenderedPageBreak/>
        <w:t>redigere e consegnare, a fine attività, su apposito modello, la relazione sul lavoro svolto.</w:t>
      </w:r>
    </w:p>
    <w:p w14:paraId="5D76780F" w14:textId="77777777" w:rsidR="00A11564" w:rsidRPr="00364E91" w:rsidRDefault="00A11564" w:rsidP="00A11564">
      <w:pPr>
        <w:tabs>
          <w:tab w:val="left" w:pos="287"/>
        </w:tabs>
        <w:spacing w:after="0" w:line="241" w:lineRule="auto"/>
        <w:ind w:left="287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4E8C033" w14:textId="42B5CB99" w:rsidR="00A11564" w:rsidRDefault="00A11564" w:rsidP="00A11564">
      <w:pPr>
        <w:spacing w:after="120" w:line="0" w:lineRule="atLeast"/>
        <w:ind w:left="6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Elegge come domicilio per le comunicazioni relative alla selezione:</w:t>
      </w:r>
    </w:p>
    <w:p w14:paraId="10223BD2" w14:textId="77777777" w:rsidR="00A11564" w:rsidRPr="00364E91" w:rsidRDefault="00A11564" w:rsidP="00A11564">
      <w:pPr>
        <w:spacing w:after="0" w:line="0" w:lineRule="atLeast"/>
        <w:ind w:left="607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La propria residenza</w:t>
      </w:r>
    </w:p>
    <w:p w14:paraId="0C5DB239" w14:textId="77777777" w:rsidR="00A11564" w:rsidRPr="00364E91" w:rsidRDefault="00A11564" w:rsidP="00A1156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B92C69" wp14:editId="7AE97702">
                <wp:simplePos x="0" y="0"/>
                <wp:positionH relativeFrom="column">
                  <wp:posOffset>188595</wp:posOffset>
                </wp:positionH>
                <wp:positionV relativeFrom="paragraph">
                  <wp:posOffset>-7620</wp:posOffset>
                </wp:positionV>
                <wp:extent cx="151130" cy="0"/>
                <wp:effectExtent l="10795" t="12065" r="9525" b="6985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D9C4CB" id="Connettore 1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.6pt" to="26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8770C6" wp14:editId="0BFE4F3F">
                <wp:simplePos x="0" y="0"/>
                <wp:positionH relativeFrom="column">
                  <wp:posOffset>188595</wp:posOffset>
                </wp:positionH>
                <wp:positionV relativeFrom="paragraph">
                  <wp:posOffset>-149225</wp:posOffset>
                </wp:positionV>
                <wp:extent cx="151130" cy="0"/>
                <wp:effectExtent l="10795" t="13335" r="9525" b="571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6131F" id="Connettore 1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11.75pt" to="26.7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32EC45" wp14:editId="5A9ED860">
                <wp:simplePos x="0" y="0"/>
                <wp:positionH relativeFrom="column">
                  <wp:posOffset>193040</wp:posOffset>
                </wp:positionH>
                <wp:positionV relativeFrom="paragraph">
                  <wp:posOffset>-153670</wp:posOffset>
                </wp:positionV>
                <wp:extent cx="0" cy="151130"/>
                <wp:effectExtent l="5715" t="8890" r="13335" b="1143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1A55D4" id="Connettore 1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-12.1pt" to="15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DFB564" wp14:editId="133E80FE">
                <wp:simplePos x="0" y="0"/>
                <wp:positionH relativeFrom="column">
                  <wp:posOffset>335280</wp:posOffset>
                </wp:positionH>
                <wp:positionV relativeFrom="paragraph">
                  <wp:posOffset>-153670</wp:posOffset>
                </wp:positionV>
                <wp:extent cx="0" cy="151130"/>
                <wp:effectExtent l="5080" t="8890" r="13970" b="1143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4F4AE" id="Connettore 1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-12.1pt" to="26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" strokeweight=".72pt"/>
            </w:pict>
          </mc:Fallback>
        </mc:AlternateContent>
      </w:r>
    </w:p>
    <w:p w14:paraId="018ADA66" w14:textId="77777777" w:rsidR="00A11564" w:rsidRPr="00364E91" w:rsidRDefault="00A11564" w:rsidP="00A11564">
      <w:pPr>
        <w:spacing w:after="0" w:line="0" w:lineRule="atLeast"/>
        <w:ind w:left="607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altro domicilio: ________________________________________________________</w:t>
      </w:r>
    </w:p>
    <w:p w14:paraId="46E93C8B" w14:textId="77777777" w:rsidR="00A11564" w:rsidRPr="00364E91" w:rsidRDefault="00A11564" w:rsidP="00A1156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E74492" wp14:editId="463E8D00">
                <wp:simplePos x="0" y="0"/>
                <wp:positionH relativeFrom="column">
                  <wp:posOffset>188595</wp:posOffset>
                </wp:positionH>
                <wp:positionV relativeFrom="paragraph">
                  <wp:posOffset>-7620</wp:posOffset>
                </wp:positionV>
                <wp:extent cx="151130" cy="0"/>
                <wp:effectExtent l="10795" t="13970" r="9525" b="5080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1ACE93" id="Connettore 1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.6pt" to="26.7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8B40B6B" wp14:editId="5E270094">
                <wp:simplePos x="0" y="0"/>
                <wp:positionH relativeFrom="column">
                  <wp:posOffset>188595</wp:posOffset>
                </wp:positionH>
                <wp:positionV relativeFrom="paragraph">
                  <wp:posOffset>-149225</wp:posOffset>
                </wp:positionV>
                <wp:extent cx="151130" cy="0"/>
                <wp:effectExtent l="10795" t="5715" r="9525" b="13335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E21CD9" id="Connettore 1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-11.75pt" to="26.7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4E1F82" wp14:editId="651B8DB9">
                <wp:simplePos x="0" y="0"/>
                <wp:positionH relativeFrom="column">
                  <wp:posOffset>193040</wp:posOffset>
                </wp:positionH>
                <wp:positionV relativeFrom="paragraph">
                  <wp:posOffset>-153670</wp:posOffset>
                </wp:positionV>
                <wp:extent cx="0" cy="151130"/>
                <wp:effectExtent l="5715" t="10795" r="13335" b="9525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B832CC" id="Connettore 1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-12.1pt" to="15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" strokeweight=".72pt"/>
            </w:pict>
          </mc:Fallback>
        </mc:AlternateContent>
      </w:r>
      <w:r w:rsidRPr="00364E91">
        <w:rPr>
          <w:rFonts w:ascii="Times New Roman" w:eastAsia="Arial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18E7B1" wp14:editId="6F7D6A4F">
                <wp:simplePos x="0" y="0"/>
                <wp:positionH relativeFrom="column">
                  <wp:posOffset>335280</wp:posOffset>
                </wp:positionH>
                <wp:positionV relativeFrom="paragraph">
                  <wp:posOffset>-153670</wp:posOffset>
                </wp:positionV>
                <wp:extent cx="0" cy="151130"/>
                <wp:effectExtent l="5080" t="10795" r="13970" b="952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36915D" id="Connettore 1 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-12.1pt" to="26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" strokeweight=".72pt"/>
            </w:pict>
          </mc:Fallback>
        </mc:AlternateContent>
      </w:r>
    </w:p>
    <w:p w14:paraId="7CC470E4" w14:textId="77777777" w:rsidR="00A11564" w:rsidRPr="00364E91" w:rsidRDefault="00A11564" w:rsidP="00A1156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2BE2AD" w14:textId="2422E639" w:rsidR="00A11564" w:rsidRPr="00364E91" w:rsidRDefault="00A11564" w:rsidP="00A11564">
      <w:pPr>
        <w:spacing w:after="0" w:line="239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Il/la sottoscritto/a con la presente, ai sensi degli articoli 13 e 23 del </w:t>
      </w:r>
      <w:r w:rsidR="00C96B10"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D.lgs.</w:t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196/2003 (di seguito indicato come “Codice Privacy”) e successive modificazioni ed integrazioni,</w:t>
      </w:r>
    </w:p>
    <w:p w14:paraId="09A3C677" w14:textId="77777777" w:rsidR="00A11564" w:rsidRPr="00364E91" w:rsidRDefault="00A11564" w:rsidP="00A11564">
      <w:pPr>
        <w:spacing w:after="0" w:line="27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B017EDF" w14:textId="77777777" w:rsidR="00A11564" w:rsidRPr="00364E91" w:rsidRDefault="00A11564" w:rsidP="00A11564">
      <w:pPr>
        <w:spacing w:after="0" w:line="0" w:lineRule="atLeast"/>
        <w:ind w:right="-286"/>
        <w:jc w:val="center"/>
        <w:rPr>
          <w:rFonts w:ascii="Times New Roman" w:eastAsia="Arial" w:hAnsi="Times New Roman" w:cs="Times New Roman"/>
          <w:b/>
          <w:i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b/>
          <w:i/>
          <w:sz w:val="20"/>
          <w:szCs w:val="20"/>
          <w:lang w:eastAsia="it-IT"/>
        </w:rPr>
        <w:t>AUTORIZZA</w:t>
      </w:r>
    </w:p>
    <w:p w14:paraId="336D2155" w14:textId="77777777" w:rsidR="00A11564" w:rsidRPr="00364E91" w:rsidRDefault="00A11564" w:rsidP="00A11564">
      <w:pPr>
        <w:spacing w:after="0" w:line="277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A47824" w14:textId="2A49E61B" w:rsidR="00A11564" w:rsidRPr="00364E91" w:rsidRDefault="00A11564" w:rsidP="00A11564">
      <w:pPr>
        <w:spacing w:after="0" w:line="244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la Scuola Secondaria di I grado "</w:t>
      </w:r>
      <w:r w:rsidR="00C96B10"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Carducci</w:t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" - </w:t>
      </w:r>
      <w:r w:rsidR="00C96B10"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Bari al</w:t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trattamento, anche con l’ausilio di mezzi informatici e telematici, dei dati personali forniti dal sottoscritto; prende inoltre atto che, ai sensi del “Codice Privacy”, titolare del trattamento dei dati è l’Istituto sopra citato e che il sottoscritto potrà esercitare,</w:t>
      </w:r>
      <w:bookmarkStart w:id="1" w:name="page12"/>
      <w:bookmarkEnd w:id="1"/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in qualunque momento, tutti i diritti di accesso ai propri dati personali previsti dall’art. 7 del “Codice Privacy</w:t>
      </w:r>
      <w:r w:rsidR="00C96B10"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”.</w:t>
      </w:r>
    </w:p>
    <w:p w14:paraId="4CA1FB1B" w14:textId="77777777" w:rsidR="00A11564" w:rsidRPr="00364E91" w:rsidRDefault="00A11564" w:rsidP="00A11564">
      <w:pPr>
        <w:spacing w:after="0" w:line="244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7D2B28BA" w14:textId="77777777" w:rsidR="00A11564" w:rsidRPr="00364E91" w:rsidRDefault="00A11564" w:rsidP="00A11564">
      <w:pPr>
        <w:spacing w:after="0" w:line="244" w:lineRule="auto"/>
        <w:ind w:left="7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02772C10" w14:textId="1B8BE7E0" w:rsidR="00084957" w:rsidRPr="00364E91" w:rsidRDefault="00A11564" w:rsidP="00E13CC8">
      <w:pPr>
        <w:tabs>
          <w:tab w:val="left" w:pos="5020"/>
        </w:tabs>
        <w:spacing w:after="0" w:line="0" w:lineRule="atLeast"/>
        <w:rPr>
          <w:rFonts w:ascii="Times New Roman" w:eastAsia="Calibri" w:hAnsi="Times New Roman" w:cs="Times New Roman"/>
          <w:b/>
          <w:bCs/>
          <w:sz w:val="20"/>
          <w:szCs w:val="20"/>
          <w:lang w:eastAsia="it-IT"/>
        </w:rPr>
      </w:pP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Data________________</w:t>
      </w:r>
      <w:r w:rsidRPr="00364E9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64E91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364E91">
        <w:rPr>
          <w:rFonts w:ascii="Times New Roman" w:eastAsia="Arial" w:hAnsi="Times New Roman" w:cs="Times New Roman"/>
          <w:sz w:val="20"/>
          <w:szCs w:val="20"/>
          <w:lang w:eastAsia="it-IT"/>
        </w:rPr>
        <w:t>Firma ___________________________</w:t>
      </w:r>
    </w:p>
    <w:sectPr w:rsidR="00084957" w:rsidRPr="00364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6093695"/>
    <w:multiLevelType w:val="hybridMultilevel"/>
    <w:tmpl w:val="5AEEE2EC"/>
    <w:lvl w:ilvl="0" w:tplc="462EA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76A3B"/>
    <w:multiLevelType w:val="hybridMultilevel"/>
    <w:tmpl w:val="62D03946"/>
    <w:lvl w:ilvl="0" w:tplc="462EA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565EC"/>
    <w:multiLevelType w:val="hybridMultilevel"/>
    <w:tmpl w:val="DBFE5E92"/>
    <w:lvl w:ilvl="0" w:tplc="2230ED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E0D1E"/>
    <w:multiLevelType w:val="hybridMultilevel"/>
    <w:tmpl w:val="C2889696"/>
    <w:lvl w:ilvl="0" w:tplc="FFFFFFFF">
      <w:start w:val="1"/>
      <w:numFmt w:val="bullet"/>
      <w:lvlText w:val="-"/>
      <w:lvlJc w:val="left"/>
      <w:pPr>
        <w:ind w:left="1007" w:hanging="360"/>
      </w:pPr>
    </w:lvl>
    <w:lvl w:ilvl="1" w:tplc="0410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5E"/>
    <w:rsid w:val="00077AD1"/>
    <w:rsid w:val="00084957"/>
    <w:rsid w:val="001D7317"/>
    <w:rsid w:val="00364E91"/>
    <w:rsid w:val="004961F7"/>
    <w:rsid w:val="00610E67"/>
    <w:rsid w:val="006A3888"/>
    <w:rsid w:val="00745BBD"/>
    <w:rsid w:val="00834EA0"/>
    <w:rsid w:val="00986883"/>
    <w:rsid w:val="009D6745"/>
    <w:rsid w:val="00A11564"/>
    <w:rsid w:val="00A966D4"/>
    <w:rsid w:val="00C96B10"/>
    <w:rsid w:val="00E13CC8"/>
    <w:rsid w:val="00E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1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77AD1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11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77AD1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11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bamm003008</dc:creator>
  <cp:lastModifiedBy>Home</cp:lastModifiedBy>
  <cp:revision>4</cp:revision>
  <cp:lastPrinted>2025-02-14T12:11:00Z</cp:lastPrinted>
  <dcterms:created xsi:type="dcterms:W3CDTF">2025-02-13T12:26:00Z</dcterms:created>
  <dcterms:modified xsi:type="dcterms:W3CDTF">2025-02-14T12:27:00Z</dcterms:modified>
</cp:coreProperties>
</file>