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6213D" w:rsidRPr="00FC5377" w14:paraId="66947D45" w14:textId="77777777" w:rsidTr="004A2E1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BE723" w14:textId="77777777" w:rsidR="0006213D" w:rsidRPr="006873DA" w:rsidRDefault="0006213D" w:rsidP="004A2E19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FC537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OGGETTO: </w:t>
            </w:r>
            <w:r w:rsidRPr="006873DA">
              <w:rPr>
                <w:rFonts w:ascii="Times New Roman" w:hAnsi="Times New Roman" w:cs="Times New Roman"/>
                <w:bCs/>
              </w:rPr>
              <w:t>Piano nazionale di ripresa e resilienza, Missione 4 – Istruzione e ricerca – Componente 1 – Potenziamento dell’offerta dei servizi di istruzione: dagli asili nido alle università – Investimento 2.1 “</w:t>
            </w:r>
            <w:r w:rsidRPr="006873DA">
              <w:rPr>
                <w:rFonts w:ascii="Times New Roman" w:hAnsi="Times New Roman" w:cs="Times New Roman"/>
                <w:bCs/>
                <w:i/>
                <w:iCs/>
              </w:rPr>
              <w:t>Didattica digitale integrata e formazione alla transizione digitale per il personale scolastico</w:t>
            </w:r>
            <w:r w:rsidRPr="006873DA">
              <w:rPr>
                <w:rFonts w:ascii="Times New Roman" w:hAnsi="Times New Roman" w:cs="Times New Roman"/>
                <w:bCs/>
              </w:rPr>
              <w:t xml:space="preserve">”, finanziato dall’Unione europea – </w:t>
            </w:r>
            <w:r w:rsidRPr="006873DA">
              <w:rPr>
                <w:rFonts w:ascii="Times New Roman" w:hAnsi="Times New Roman" w:cs="Times New Roman"/>
                <w:bCs/>
                <w:i/>
                <w:iCs/>
              </w:rPr>
              <w:t>Next Generation EU</w:t>
            </w:r>
            <w:r w:rsidRPr="006873DA">
              <w:rPr>
                <w:rFonts w:ascii="Times New Roman" w:hAnsi="Times New Roman" w:cs="Times New Roman"/>
                <w:bCs/>
              </w:rPr>
              <w:t xml:space="preserve"> – </w:t>
            </w:r>
            <w:r w:rsidRPr="006873DA">
              <w:rPr>
                <w:rFonts w:ascii="Times New Roman" w:hAnsi="Times New Roman" w:cs="Times New Roman"/>
              </w:rPr>
              <w:t xml:space="preserve">Titolo avviso/decreto "Formazione del personale scolastico per la transizione digitale nelle scuole statali" (D.M. 66/2023). Codice avviso/decreto M4C1I2.1-2023-1222. </w:t>
            </w:r>
            <w:r w:rsidRPr="006873DA">
              <w:rPr>
                <w:rFonts w:ascii="Times New Roman" w:hAnsi="Times New Roman" w:cs="Times New Roman"/>
                <w:bCs/>
              </w:rPr>
              <w:t>Formazione del personale scolastico per la transizione digitale</w:t>
            </w:r>
          </w:p>
          <w:p w14:paraId="31953B85" w14:textId="77777777" w:rsidR="00B24B63" w:rsidRPr="002923A7" w:rsidRDefault="00B24B63" w:rsidP="00B24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b/>
                <w:iCs/>
                <w:position w:val="-1"/>
              </w:rPr>
            </w:pPr>
            <w:r w:rsidRPr="002923A7">
              <w:rPr>
                <w:rFonts w:ascii="Times New Roman" w:eastAsia="Calibri" w:hAnsi="Times New Roman" w:cs="Times New Roman"/>
                <w:b/>
                <w:iCs/>
                <w:position w:val="-1"/>
              </w:rPr>
              <w:t>Titolo Progetto: "</w:t>
            </w:r>
            <w:proofErr w:type="spellStart"/>
            <w:r w:rsidRPr="002923A7">
              <w:rPr>
                <w:rFonts w:ascii="Times New Roman" w:eastAsia="Calibri" w:hAnsi="Times New Roman" w:cs="Times New Roman"/>
                <w:b/>
                <w:iCs/>
                <w:position w:val="-1"/>
              </w:rPr>
              <w:t>Carducci@work</w:t>
            </w:r>
            <w:proofErr w:type="spellEnd"/>
            <w:r w:rsidRPr="002923A7">
              <w:rPr>
                <w:rFonts w:ascii="Times New Roman" w:eastAsia="Calibri" w:hAnsi="Times New Roman" w:cs="Times New Roman"/>
                <w:b/>
                <w:iCs/>
                <w:position w:val="-1"/>
              </w:rPr>
              <w:t>".</w:t>
            </w:r>
          </w:p>
          <w:p w14:paraId="45192699" w14:textId="7067F971" w:rsidR="00B24B63" w:rsidRDefault="00B24B63" w:rsidP="00B24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b/>
                <w:iCs/>
                <w:position w:val="-1"/>
              </w:rPr>
            </w:pPr>
            <w:r w:rsidRPr="002923A7">
              <w:rPr>
                <w:rFonts w:ascii="Times New Roman" w:eastAsia="Calibri" w:hAnsi="Times New Roman" w:cs="Times New Roman"/>
                <w:b/>
                <w:iCs/>
                <w:position w:val="-1"/>
              </w:rPr>
              <w:t>Codice Progetto: M4C1I2.1-2023-1222-P-43545.</w:t>
            </w:r>
          </w:p>
          <w:p w14:paraId="70EA87C8" w14:textId="5FD95292" w:rsidR="00B24B63" w:rsidRDefault="00B24B63" w:rsidP="00B24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b/>
                <w:iCs/>
                <w:position w:val="-1"/>
              </w:rPr>
            </w:pPr>
            <w:r w:rsidRPr="002923A7">
              <w:rPr>
                <w:rFonts w:ascii="Times New Roman" w:eastAsia="Calibri" w:hAnsi="Times New Roman" w:cs="Times New Roman"/>
                <w:b/>
                <w:iCs/>
                <w:position w:val="-1"/>
              </w:rPr>
              <w:t>CUP: C94D23003170006</w:t>
            </w:r>
          </w:p>
          <w:p w14:paraId="2F4181E2" w14:textId="77777777" w:rsidR="00B24B63" w:rsidRDefault="00B24B63" w:rsidP="004A2E19">
            <w:pPr>
              <w:widowControl w:val="0"/>
              <w:suppressAutoHyphens/>
              <w:adjustRightInd w:val="0"/>
              <w:spacing w:before="120" w:after="120"/>
              <w:ind w:left="283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it-IT" w:bidi="it-IT"/>
              </w:rPr>
            </w:pPr>
          </w:p>
          <w:p w14:paraId="5E72C349" w14:textId="59F653DF" w:rsidR="0006213D" w:rsidRPr="00FC5377" w:rsidRDefault="0006213D" w:rsidP="004A2E19">
            <w:pPr>
              <w:widowControl w:val="0"/>
              <w:suppressAutoHyphens/>
              <w:adjustRightInd w:val="0"/>
              <w:spacing w:before="120" w:after="120"/>
              <w:ind w:left="283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it-IT"/>
              </w:rPr>
            </w:pPr>
            <w:r w:rsidRPr="00FC5377">
              <w:rPr>
                <w:rFonts w:ascii="Times New Roman" w:eastAsia="Times New Roman" w:hAnsi="Times New Roman" w:cs="Times New Roman"/>
                <w:b/>
                <w:u w:val="single"/>
                <w:lang w:eastAsia="it-IT" w:bidi="it-IT"/>
              </w:rPr>
              <w:t>ALLEGATO “</w:t>
            </w:r>
            <w:r w:rsidR="00CF0D03">
              <w:rPr>
                <w:rFonts w:ascii="Times New Roman" w:eastAsia="Times New Roman" w:hAnsi="Times New Roman" w:cs="Times New Roman"/>
                <w:b/>
                <w:u w:val="single"/>
                <w:lang w:eastAsia="it-IT" w:bidi="it-IT"/>
              </w:rPr>
              <w:t>B</w:t>
            </w:r>
            <w:r w:rsidRPr="00FC5377">
              <w:rPr>
                <w:rFonts w:ascii="Times New Roman" w:eastAsia="Times New Roman" w:hAnsi="Times New Roman" w:cs="Times New Roman"/>
                <w:b/>
                <w:u w:val="single"/>
                <w:lang w:eastAsia="it-IT" w:bidi="it-IT"/>
              </w:rPr>
              <w:t>” ALL’AVVISO</w:t>
            </w:r>
          </w:p>
          <w:p w14:paraId="73BA9F8F" w14:textId="77777777" w:rsidR="0006213D" w:rsidRPr="00FC5377" w:rsidRDefault="006873DA" w:rsidP="004A2E19">
            <w:pPr>
              <w:widowControl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6873D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it-IT"/>
              </w:rPr>
              <w:t>DICHIARAZIONE REQUISITI DI AMMISSIONE E VALUTAZIONE TITOLI</w:t>
            </w:r>
          </w:p>
          <w:p w14:paraId="59881B32" w14:textId="77777777" w:rsidR="0006213D" w:rsidRPr="00FC5377" w:rsidRDefault="0006213D" w:rsidP="004A2E19">
            <w:pPr>
              <w:widowControl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55883CE2" w14:textId="44AC1C63" w:rsidR="0006213D" w:rsidRPr="00FC5377" w:rsidRDefault="00CF0D03" w:rsidP="004A2E19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it-IT" w:bidi="it-IT"/>
              </w:rPr>
            </w:pPr>
            <w:r w:rsidRPr="00CF0D03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 xml:space="preserve">Procedura di </w:t>
            </w:r>
            <w:r w:rsidR="00AA46D2" w:rsidRPr="00CF0D03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selezione</w:t>
            </w:r>
            <w:r w:rsidR="008A47CA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 xml:space="preserve">, tramite procedura comparativa di titoli, </w:t>
            </w:r>
            <w:bookmarkStart w:id="0" w:name="_GoBack"/>
            <w:bookmarkEnd w:id="0"/>
            <w:r w:rsidR="00AA46D2" w:rsidRPr="00CF0D03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 xml:space="preserve"> rivolta</w:t>
            </w:r>
            <w:r w:rsidRPr="00CF0D03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 xml:space="preserve"> a personale interno all'Istituzione scolastica, per il conferimento </w:t>
            </w:r>
            <w:r w:rsidR="00DF0915" w:rsidRPr="00CF0D03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 xml:space="preserve">di </w:t>
            </w:r>
            <w:r w:rsidR="00DF0915" w:rsidRPr="00DF0915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n.</w:t>
            </w:r>
            <w:r w:rsidR="00AA46D2" w:rsidRPr="00AA46D2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 xml:space="preserve"> 4 incarichi individuali aventi ad oggetto le attività di tutor nell'ambito dell'Intervento M4C1I2.1-2023-1222-1302 − Formazione del personale scolastico per la transizione digitale − Laboratori di formazione sul campo (n. 4 edizioni).</w:t>
            </w:r>
          </w:p>
        </w:tc>
      </w:tr>
    </w:tbl>
    <w:p w14:paraId="6996B1BB" w14:textId="77777777" w:rsidR="0006213D" w:rsidRPr="0006213D" w:rsidRDefault="0006213D" w:rsidP="0006213D">
      <w:pPr>
        <w:widowControl w:val="0"/>
        <w:suppressAutoHyphens/>
        <w:autoSpaceDE w:val="0"/>
        <w:spacing w:after="0" w:line="279" w:lineRule="exact"/>
        <w:jc w:val="center"/>
        <w:rPr>
          <w:rFonts w:ascii="Times New Roman" w:eastAsia="Arial" w:hAnsi="Times New Roman" w:cs="Times New Roman"/>
          <w:b/>
          <w:lang w:eastAsia="zh-CN"/>
        </w:rPr>
      </w:pPr>
    </w:p>
    <w:p w14:paraId="552D41D4" w14:textId="77777777" w:rsidR="0006213D" w:rsidRPr="0006213D" w:rsidRDefault="0006213D" w:rsidP="0006213D">
      <w:pPr>
        <w:rPr>
          <w:rFonts w:ascii="Times New Roman" w:eastAsia="Arial" w:hAnsi="Times New Roman" w:cs="Times New Roman"/>
          <w:b/>
          <w:lang w:eastAsia="zh-CN"/>
        </w:rPr>
      </w:pPr>
      <w:r w:rsidRPr="0006213D">
        <w:rPr>
          <w:rFonts w:ascii="Times New Roman" w:eastAsia="Arial" w:hAnsi="Times New Roman" w:cs="Times New Roman"/>
          <w:b/>
          <w:lang w:eastAsia="zh-CN"/>
        </w:rPr>
        <w:br w:type="page"/>
      </w:r>
    </w:p>
    <w:p w14:paraId="615F1D9C" w14:textId="77777777" w:rsidR="0006213D" w:rsidRPr="006873DA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873DA">
        <w:rPr>
          <w:rFonts w:ascii="Times New Roman" w:eastAsia="Times New Roman" w:hAnsi="Times New Roman" w:cs="Times New Roman"/>
          <w:lang w:eastAsia="it-IT"/>
        </w:rPr>
        <w:lastRenderedPageBreak/>
        <w:t>Al Dirigente Scolastico</w:t>
      </w:r>
    </w:p>
    <w:p w14:paraId="18FFD473" w14:textId="77777777" w:rsidR="0006213D" w:rsidRPr="006873DA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873DA">
        <w:rPr>
          <w:rFonts w:ascii="Times New Roman" w:eastAsia="Times New Roman" w:hAnsi="Times New Roman" w:cs="Times New Roman"/>
          <w:lang w:eastAsia="it-IT"/>
        </w:rPr>
        <w:t>Scuola Secondaria I grado "G. Carducci"</w:t>
      </w:r>
    </w:p>
    <w:p w14:paraId="2985ED09" w14:textId="77777777" w:rsidR="0006213D" w:rsidRPr="006873DA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873DA">
        <w:rPr>
          <w:rFonts w:ascii="Times New Roman" w:eastAsia="Times New Roman" w:hAnsi="Times New Roman" w:cs="Times New Roman"/>
          <w:lang w:eastAsia="it-IT"/>
        </w:rPr>
        <w:t>Bari</w:t>
      </w:r>
    </w:p>
    <w:p w14:paraId="2833F084" w14:textId="77777777" w:rsidR="006A615D" w:rsidRDefault="006A615D" w:rsidP="006A615D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564232FC" w14:textId="77777777" w:rsidR="0006213D" w:rsidRPr="0006213D" w:rsidRDefault="0006213D" w:rsidP="006A615D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06213D">
        <w:rPr>
          <w:rFonts w:ascii="Times New Roman" w:eastAsia="Times New Roman" w:hAnsi="Times New Roman" w:cs="Times New Roman"/>
          <w:lang w:eastAsia="it-IT"/>
        </w:rPr>
        <w:t>Il/la sottoscritto/a __________________________</w:t>
      </w:r>
      <w:bookmarkStart w:id="1" w:name="_Hlk101543056"/>
      <w:r w:rsidRPr="0006213D">
        <w:rPr>
          <w:rFonts w:ascii="Times New Roman" w:eastAsia="Times New Roman" w:hAnsi="Times New Roman" w:cs="Times New Roman"/>
          <w:lang w:eastAsia="it-IT"/>
        </w:rPr>
        <w:t>____________________</w:t>
      </w:r>
      <w:bookmarkEnd w:id="1"/>
      <w:r w:rsidRPr="0006213D">
        <w:rPr>
          <w:rFonts w:ascii="Times New Roman" w:eastAsia="Times New Roman" w:hAnsi="Times New Roman" w:cs="Times New Roman"/>
          <w:lang w:eastAsia="it-IT"/>
        </w:rPr>
        <w:t xml:space="preserve"> nato/a </w:t>
      </w:r>
      <w:proofErr w:type="spellStart"/>
      <w:r w:rsidRPr="0006213D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06213D">
        <w:rPr>
          <w:rFonts w:ascii="Times New Roman" w:eastAsia="Times New Roman" w:hAnsi="Times New Roman" w:cs="Times New Roman"/>
          <w:lang w:eastAsia="it-IT"/>
        </w:rPr>
        <w:t xml:space="preserve"> ________________________ il____________________</w:t>
      </w:r>
      <w:bookmarkStart w:id="2" w:name="_Hlk96611450"/>
      <w:r w:rsidRPr="0006213D">
        <w:rPr>
          <w:rFonts w:ascii="Times New Roman" w:eastAsia="Times New Roman" w:hAnsi="Times New Roman" w:cs="Times New Roman"/>
          <w:lang w:eastAsia="it-IT"/>
        </w:rPr>
        <w:t xml:space="preserve"> residente a___________________________ Provincia di ___________________</w:t>
      </w:r>
      <w:bookmarkStart w:id="3" w:name="_Hlk76717201"/>
      <w:bookmarkEnd w:id="2"/>
      <w:r w:rsidRPr="0006213D">
        <w:rPr>
          <w:rFonts w:ascii="Times New Roman" w:eastAsia="Times New Roman" w:hAnsi="Times New Roman" w:cs="Times New Roman"/>
          <w:lang w:eastAsia="it-IT"/>
        </w:rPr>
        <w:t xml:space="preserve"> Via/Piazza _______________________________</w:t>
      </w:r>
      <w:bookmarkStart w:id="4" w:name="_Hlk101543162"/>
      <w:r w:rsidRPr="0006213D">
        <w:rPr>
          <w:rFonts w:ascii="Times New Roman" w:eastAsia="Times New Roman" w:hAnsi="Times New Roman" w:cs="Times New Roman"/>
          <w:lang w:eastAsia="it-IT"/>
        </w:rPr>
        <w:t>_</w:t>
      </w:r>
      <w:bookmarkStart w:id="5" w:name="_Hlk101543132"/>
      <w:r w:rsidRPr="0006213D">
        <w:rPr>
          <w:rFonts w:ascii="Times New Roman" w:eastAsia="Times New Roman" w:hAnsi="Times New Roman" w:cs="Times New Roman"/>
          <w:lang w:eastAsia="it-IT"/>
        </w:rPr>
        <w:t>_______</w:t>
      </w:r>
      <w:bookmarkEnd w:id="4"/>
      <w:bookmarkEnd w:id="5"/>
      <w:r w:rsidRPr="0006213D">
        <w:rPr>
          <w:rFonts w:ascii="Times New Roman" w:eastAsia="Times New Roman" w:hAnsi="Times New Roman" w:cs="Times New Roman"/>
          <w:lang w:eastAsia="it-IT"/>
        </w:rPr>
        <w:t>n. ______</w:t>
      </w:r>
      <w:bookmarkEnd w:id="3"/>
      <w:r w:rsidRPr="0006213D">
        <w:rPr>
          <w:rFonts w:ascii="Times New Roman" w:eastAsia="Times New Roman" w:hAnsi="Times New Roman" w:cs="Times New Roman"/>
          <w:lang w:eastAsia="it-IT"/>
        </w:rPr>
        <w:t xml:space="preserve"> Codice Fiscale ________________________________________________________, in qualità di ______________________________________________ </w:t>
      </w:r>
    </w:p>
    <w:p w14:paraId="44AAC30A" w14:textId="77777777" w:rsidR="0006213D" w:rsidRPr="0006213D" w:rsidRDefault="0006213D" w:rsidP="006A615D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06213D">
        <w:rPr>
          <w:rFonts w:ascii="Times New Roman" w:eastAsia="Times New Roman" w:hAnsi="Times New Roman" w:cs="Times New Roman"/>
          <w:lang w:eastAsia="it-IT"/>
        </w:rPr>
        <w:t xml:space="preserve">in servizio presso la Scuola Secondaria di I grado "G. Carducci", </w:t>
      </w:r>
      <w:proofErr w:type="spellStart"/>
      <w:r w:rsidR="006873DA">
        <w:rPr>
          <w:rFonts w:ascii="Times New Roman" w:eastAsia="Times New Roman" w:hAnsi="Times New Roman" w:cs="Times New Roman"/>
          <w:lang w:eastAsia="it-IT"/>
        </w:rPr>
        <w:t>a</w:t>
      </w:r>
      <w:r w:rsidRPr="0006213D">
        <w:rPr>
          <w:rFonts w:ascii="Times New Roman" w:eastAsia="Times New Roman" w:hAnsi="Times New Roman" w:cs="Times New Roman"/>
          <w:lang w:eastAsia="it-IT"/>
        </w:rPr>
        <w:t>.</w:t>
      </w:r>
      <w:r w:rsidR="006873DA">
        <w:rPr>
          <w:rFonts w:ascii="Times New Roman" w:eastAsia="Times New Roman" w:hAnsi="Times New Roman" w:cs="Times New Roman"/>
          <w:lang w:eastAsia="it-IT"/>
        </w:rPr>
        <w:t>s</w:t>
      </w:r>
      <w:r w:rsidRPr="0006213D">
        <w:rPr>
          <w:rFonts w:ascii="Times New Roman" w:eastAsia="Times New Roman" w:hAnsi="Times New Roman" w:cs="Times New Roman"/>
          <w:lang w:eastAsia="it-IT"/>
        </w:rPr>
        <w:t>.</w:t>
      </w:r>
      <w:proofErr w:type="spellEnd"/>
      <w:r w:rsidRPr="0006213D">
        <w:rPr>
          <w:rFonts w:ascii="Times New Roman" w:eastAsia="Times New Roman" w:hAnsi="Times New Roman" w:cs="Times New Roman"/>
          <w:lang w:eastAsia="it-IT"/>
        </w:rPr>
        <w:t xml:space="preserve"> </w:t>
      </w:r>
      <w:r w:rsidR="006873DA">
        <w:rPr>
          <w:rFonts w:ascii="Times New Roman" w:eastAsia="Times New Roman" w:hAnsi="Times New Roman" w:cs="Times New Roman"/>
          <w:lang w:eastAsia="it-IT"/>
        </w:rPr>
        <w:t>___________</w:t>
      </w:r>
      <w:r w:rsidRPr="0006213D">
        <w:rPr>
          <w:rFonts w:ascii="Times New Roman" w:eastAsia="Times New Roman" w:hAnsi="Times New Roman" w:cs="Times New Roman"/>
          <w:lang w:eastAsia="it-IT"/>
        </w:rPr>
        <w:t xml:space="preserve">, </w:t>
      </w:r>
    </w:p>
    <w:p w14:paraId="316FD5E3" w14:textId="77777777" w:rsidR="00CF0D03" w:rsidRDefault="00CF0D03" w:rsidP="006A615D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66093A23" w14:textId="29BC21F7" w:rsidR="0006213D" w:rsidRPr="006A615D" w:rsidRDefault="0006213D" w:rsidP="006A615D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A615D">
        <w:rPr>
          <w:rFonts w:ascii="Times New Roman" w:eastAsia="Times New Roman" w:hAnsi="Times New Roman" w:cs="Times New Roman"/>
          <w:sz w:val="18"/>
          <w:szCs w:val="18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B0832F3" w14:textId="77777777" w:rsidR="0006213D" w:rsidRPr="0006213D" w:rsidRDefault="0006213D" w:rsidP="006A615D">
      <w:pPr>
        <w:widowControl w:val="0"/>
        <w:suppressAutoHyphens/>
        <w:autoSpaceDE w:val="0"/>
        <w:spacing w:before="120" w:after="120"/>
        <w:ind w:left="210"/>
        <w:jc w:val="center"/>
        <w:rPr>
          <w:rFonts w:ascii="Times New Roman" w:eastAsia="Calibri" w:hAnsi="Times New Roman" w:cs="Times New Roman"/>
          <w:lang w:eastAsia="zh-CN"/>
        </w:rPr>
      </w:pPr>
      <w:r w:rsidRPr="0006213D">
        <w:rPr>
          <w:rFonts w:ascii="Times New Roman" w:eastAsia="Calibri" w:hAnsi="Times New Roman" w:cs="Times New Roman"/>
          <w:lang w:eastAsia="zh-CN"/>
        </w:rPr>
        <w:t>DICHIARA</w:t>
      </w:r>
    </w:p>
    <w:p w14:paraId="4B69201F" w14:textId="60B01153" w:rsidR="006873DA" w:rsidRPr="006A615D" w:rsidRDefault="0006213D" w:rsidP="006A615D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lang w:eastAsia="zh-CN"/>
        </w:rPr>
      </w:pPr>
      <w:r w:rsidRPr="0006213D">
        <w:rPr>
          <w:rFonts w:ascii="Times New Roman" w:eastAsia="Calibri" w:hAnsi="Times New Roman" w:cs="Times New Roman"/>
          <w:lang w:eastAsia="zh-CN"/>
        </w:rPr>
        <w:t>di essere in possesso de</w:t>
      </w:r>
      <w:r>
        <w:rPr>
          <w:rFonts w:ascii="Times New Roman" w:eastAsia="Calibri" w:hAnsi="Times New Roman" w:cs="Times New Roman"/>
          <w:lang w:eastAsia="zh-CN"/>
        </w:rPr>
        <w:t xml:space="preserve">l requisito di ammissione e dei seguenti </w:t>
      </w:r>
      <w:r w:rsidR="00AA46D2" w:rsidRPr="0006213D">
        <w:rPr>
          <w:rFonts w:ascii="Times New Roman" w:eastAsia="Calibri" w:hAnsi="Times New Roman" w:cs="Times New Roman"/>
          <w:lang w:eastAsia="zh-CN"/>
        </w:rPr>
        <w:t>titoli</w:t>
      </w:r>
      <w:r w:rsidR="00AA46D2">
        <w:rPr>
          <w:rFonts w:ascii="Times New Roman" w:eastAsia="Calibri" w:hAnsi="Times New Roman" w:cs="Times New Roman"/>
          <w:lang w:eastAsia="zh-CN"/>
        </w:rPr>
        <w:t>, riportati</w:t>
      </w:r>
      <w:r>
        <w:rPr>
          <w:rFonts w:ascii="Times New Roman" w:eastAsia="Calibri" w:hAnsi="Times New Roman" w:cs="Times New Roman"/>
          <w:lang w:eastAsia="zh-CN"/>
        </w:rPr>
        <w:t xml:space="preserve"> </w:t>
      </w:r>
      <w:r w:rsidR="00AA46D2">
        <w:rPr>
          <w:rFonts w:ascii="Times New Roman" w:eastAsia="Calibri" w:hAnsi="Times New Roman" w:cs="Times New Roman"/>
          <w:lang w:eastAsia="zh-CN"/>
        </w:rPr>
        <w:t xml:space="preserve">nella </w:t>
      </w:r>
      <w:r w:rsidR="00AA46D2" w:rsidRPr="0006213D">
        <w:rPr>
          <w:rFonts w:ascii="Times New Roman" w:eastAsia="Calibri" w:hAnsi="Times New Roman" w:cs="Times New Roman"/>
          <w:sz w:val="20"/>
          <w:szCs w:val="20"/>
          <w:lang w:eastAsia="zh-CN"/>
        </w:rPr>
        <w:t>seguente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06213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Tabella </w:t>
      </w:r>
      <w:r w:rsidRPr="006A615D">
        <w:rPr>
          <w:rFonts w:ascii="Times New Roman" w:eastAsia="Calibri" w:hAnsi="Times New Roman" w:cs="Times New Roman"/>
          <w:lang w:eastAsia="zh-CN"/>
        </w:rPr>
        <w:t>Valutazione Titoli prevista per la candidatura</w:t>
      </w:r>
      <w:r w:rsidR="006A615D" w:rsidRPr="006A615D">
        <w:rPr>
          <w:rFonts w:ascii="Times New Roman" w:eastAsia="Calibri" w:hAnsi="Times New Roman" w:cs="Times New Roman"/>
          <w:lang w:eastAsia="zh-CN"/>
        </w:rPr>
        <w:t xml:space="preserve"> a incarico di tutor.</w:t>
      </w:r>
    </w:p>
    <w:p w14:paraId="2A91E94C" w14:textId="77777777" w:rsidR="00CF0D03" w:rsidRDefault="00CF0D03" w:rsidP="006873D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896"/>
        <w:gridCol w:w="3695"/>
        <w:gridCol w:w="1246"/>
        <w:gridCol w:w="1263"/>
      </w:tblGrid>
      <w:tr w:rsidR="006A615D" w:rsidRPr="00CF0D03" w14:paraId="2348A632" w14:textId="0AFD22E5" w:rsidTr="006A615D">
        <w:trPr>
          <w:cantSplit/>
        </w:trPr>
        <w:tc>
          <w:tcPr>
            <w:tcW w:w="4481" w:type="pct"/>
            <w:gridSpan w:val="4"/>
          </w:tcPr>
          <w:p w14:paraId="6D3B3EF2" w14:textId="77777777" w:rsidR="006A615D" w:rsidRPr="00CF0D03" w:rsidRDefault="006A615D" w:rsidP="00CF0D03">
            <w:pPr>
              <w:widowControl w:val="0"/>
              <w:spacing w:after="0" w:line="26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>Piano Nazionale di Ripresa e Resilienza. Missione 4: Istruzione e Ricerca</w:t>
            </w: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</w:t>
            </w: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sym w:font="Symbol" w:char="F02D"/>
            </w: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Componente 1 – Potenziamento dell’offerta dei servizi di istruzione: dagli asili nido alle Università Investimento 2.1: Didattica digitale integrata e formazione alla transizione digitale per il personale scolastico.</w:t>
            </w:r>
          </w:p>
          <w:p w14:paraId="14EAB6CA" w14:textId="77777777" w:rsidR="006A615D" w:rsidRPr="00CF0D03" w:rsidRDefault="006A615D" w:rsidP="00CF0D03">
            <w:pPr>
              <w:widowControl w:val="0"/>
              <w:spacing w:after="0" w:line="26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>Formazione del personale scolastico per la transizione digitale - (D.M. 66/2023)</w:t>
            </w:r>
          </w:p>
          <w:p w14:paraId="0B731404" w14:textId="77777777" w:rsidR="006A615D" w:rsidRPr="00CF0D03" w:rsidRDefault="006A615D" w:rsidP="00CF0D03">
            <w:pPr>
              <w:widowControl w:val="0"/>
              <w:spacing w:after="0" w:line="266" w:lineRule="auto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Titolo Progetto: "</w:t>
            </w:r>
            <w:proofErr w:type="spellStart"/>
            <w:r w:rsidRPr="00CF0D03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Carducci@work</w:t>
            </w:r>
            <w:proofErr w:type="spellEnd"/>
            <w:r w:rsidRPr="00CF0D03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 xml:space="preserve">". </w:t>
            </w:r>
          </w:p>
          <w:p w14:paraId="58D38C82" w14:textId="77777777" w:rsidR="006A615D" w:rsidRPr="00CF0D03" w:rsidRDefault="006A615D" w:rsidP="00CF0D03">
            <w:pPr>
              <w:widowControl w:val="0"/>
              <w:spacing w:after="0" w:line="266" w:lineRule="auto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 xml:space="preserve">Codice  Progetto:  M4C1I2.1-2023-1222-P-43545. </w:t>
            </w:r>
          </w:p>
          <w:p w14:paraId="46C233C3" w14:textId="77777777" w:rsidR="006A615D" w:rsidRPr="00CF0D03" w:rsidRDefault="006A615D" w:rsidP="00CF0D03">
            <w:pPr>
              <w:widowControl w:val="0"/>
              <w:spacing w:after="0" w:line="26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CUP: C94D23003170006</w:t>
            </w:r>
          </w:p>
        </w:tc>
        <w:tc>
          <w:tcPr>
            <w:tcW w:w="519" w:type="pct"/>
          </w:tcPr>
          <w:p w14:paraId="30B312E9" w14:textId="77777777" w:rsidR="006A615D" w:rsidRPr="00CF0D03" w:rsidRDefault="006A615D" w:rsidP="00CF0D03">
            <w:pPr>
              <w:widowControl w:val="0"/>
              <w:spacing w:after="0" w:line="26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</w:tr>
      <w:tr w:rsidR="006A615D" w:rsidRPr="00CF0D03" w14:paraId="37DA7DDD" w14:textId="568FD916" w:rsidTr="006A615D">
        <w:trPr>
          <w:cantSplit/>
        </w:trPr>
        <w:tc>
          <w:tcPr>
            <w:tcW w:w="4481" w:type="pct"/>
            <w:gridSpan w:val="4"/>
          </w:tcPr>
          <w:p w14:paraId="351C8449" w14:textId="77777777" w:rsidR="006A615D" w:rsidRPr="00CF0D03" w:rsidRDefault="006A615D" w:rsidP="00CF0D03">
            <w:pPr>
              <w:widowControl w:val="0"/>
              <w:spacing w:after="0" w:line="26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>TABELLA REQUISITI DI AMMISSIONE E VALUTAZIONE TITOLI</w:t>
            </w:r>
          </w:p>
          <w:p w14:paraId="220BC03C" w14:textId="0BDF2C64" w:rsidR="006A615D" w:rsidRPr="00CF0D03" w:rsidRDefault="006A615D" w:rsidP="00CF0D03">
            <w:pPr>
              <w:widowControl w:val="0"/>
              <w:spacing w:after="0" w:line="26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>FIGURA PROFESSIONALE TUTOR</w:t>
            </w:r>
          </w:p>
        </w:tc>
        <w:tc>
          <w:tcPr>
            <w:tcW w:w="519" w:type="pct"/>
          </w:tcPr>
          <w:p w14:paraId="6DD4467D" w14:textId="77777777" w:rsidR="006A615D" w:rsidRPr="00CF0D03" w:rsidRDefault="006A615D" w:rsidP="00CF0D03">
            <w:pPr>
              <w:widowControl w:val="0"/>
              <w:spacing w:after="0" w:line="26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</w:tr>
      <w:tr w:rsidR="006A615D" w:rsidRPr="00CF0D03" w14:paraId="44762317" w14:textId="670A8AE9" w:rsidTr="006A615D">
        <w:trPr>
          <w:cantSplit/>
        </w:trPr>
        <w:tc>
          <w:tcPr>
            <w:tcW w:w="1073" w:type="pct"/>
          </w:tcPr>
          <w:p w14:paraId="541B4660" w14:textId="77777777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CRITERI DI SELEZIONE</w:t>
            </w:r>
          </w:p>
        </w:tc>
        <w:tc>
          <w:tcPr>
            <w:tcW w:w="945" w:type="pct"/>
          </w:tcPr>
          <w:p w14:paraId="3567A878" w14:textId="77777777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CRITERI DI VALUTAZIONE</w:t>
            </w:r>
          </w:p>
        </w:tc>
        <w:tc>
          <w:tcPr>
            <w:tcW w:w="1842" w:type="pct"/>
          </w:tcPr>
          <w:p w14:paraId="64B6C408" w14:textId="77777777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MODALITÀ DI VALUTAZIONE</w:t>
            </w:r>
          </w:p>
        </w:tc>
        <w:tc>
          <w:tcPr>
            <w:tcW w:w="621" w:type="pct"/>
          </w:tcPr>
          <w:p w14:paraId="528B48D6" w14:textId="77777777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PUNTEGGIO</w:t>
            </w:r>
          </w:p>
        </w:tc>
        <w:tc>
          <w:tcPr>
            <w:tcW w:w="519" w:type="pct"/>
          </w:tcPr>
          <w:p w14:paraId="56F772AD" w14:textId="68FC7D18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PUNTEGGIO A CURA DEL CANDIDATO</w:t>
            </w:r>
          </w:p>
        </w:tc>
      </w:tr>
      <w:tr w:rsidR="006A615D" w:rsidRPr="00CF0D03" w14:paraId="77E55E33" w14:textId="3AE49040" w:rsidTr="006A615D">
        <w:trPr>
          <w:cantSplit/>
        </w:trPr>
        <w:tc>
          <w:tcPr>
            <w:tcW w:w="1073" w:type="pct"/>
          </w:tcPr>
          <w:p w14:paraId="032D1209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  <w:t>1. Titoli di studio</w:t>
            </w:r>
          </w:p>
          <w:p w14:paraId="73198D3A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  <w:t>(Da valutare alla luce del curriculum vitae)</w:t>
            </w:r>
          </w:p>
        </w:tc>
        <w:tc>
          <w:tcPr>
            <w:tcW w:w="945" w:type="pct"/>
          </w:tcPr>
          <w:p w14:paraId="364BDF7C" w14:textId="77777777" w:rsidR="006A615D" w:rsidRPr="00CF0D03" w:rsidRDefault="006A615D" w:rsidP="00CF0D0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842" w:type="pct"/>
          </w:tcPr>
          <w:p w14:paraId="17C97ABB" w14:textId="77777777" w:rsidR="006A615D" w:rsidRPr="00CF0D03" w:rsidRDefault="006A615D" w:rsidP="00CF0D0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621" w:type="pct"/>
          </w:tcPr>
          <w:p w14:paraId="277613E1" w14:textId="77777777" w:rsidR="006A615D" w:rsidRPr="00CF0D03" w:rsidRDefault="006A615D" w:rsidP="00CF0D0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19" w:type="pct"/>
          </w:tcPr>
          <w:p w14:paraId="42CB16CD" w14:textId="77777777" w:rsidR="006A615D" w:rsidRPr="00CF0D03" w:rsidRDefault="006A615D" w:rsidP="00CF0D0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</w:tr>
      <w:tr w:rsidR="006A615D" w:rsidRPr="00CF0D03" w14:paraId="0F9E404D" w14:textId="3101F534" w:rsidTr="006A615D">
        <w:trPr>
          <w:cantSplit/>
        </w:trPr>
        <w:tc>
          <w:tcPr>
            <w:tcW w:w="1073" w:type="pct"/>
          </w:tcPr>
          <w:p w14:paraId="355BC4F6" w14:textId="16528FAE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1.1 Diploma di Laurea; Laurea Magistrale, Laurea specialistica o Laurea triennale; Diploma V.O. coerente con il percorso formativo di riferimento, richiesto come titolo di accesso</w:t>
            </w:r>
          </w:p>
        </w:tc>
        <w:tc>
          <w:tcPr>
            <w:tcW w:w="945" w:type="pct"/>
          </w:tcPr>
          <w:p w14:paraId="1C9FE3B7" w14:textId="77777777" w:rsidR="006A615D" w:rsidRPr="00CF0D03" w:rsidRDefault="006A615D" w:rsidP="00CF0D03">
            <w:pPr>
              <w:spacing w:after="0" w:line="266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Votazione riportata al termine del corso di laurea magistrale/specialistica</w:t>
            </w:r>
          </w:p>
        </w:tc>
        <w:tc>
          <w:tcPr>
            <w:tcW w:w="1842" w:type="pct"/>
          </w:tcPr>
          <w:tbl>
            <w:tblPr>
              <w:tblW w:w="34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4"/>
              <w:gridCol w:w="1134"/>
              <w:gridCol w:w="1881"/>
            </w:tblGrid>
            <w:tr w:rsidR="006A615D" w:rsidRPr="00CF0D03" w14:paraId="38D18712" w14:textId="77777777" w:rsidTr="006A615D">
              <w:trPr>
                <w:cantSplit/>
                <w:tblHeader/>
              </w:trPr>
              <w:tc>
                <w:tcPr>
                  <w:tcW w:w="454" w:type="dxa"/>
                </w:tcPr>
                <w:p w14:paraId="3CEFAEDC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1.1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213FD6C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Voto di Laurea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63EDE75B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Punteggio</w:t>
                  </w:r>
                </w:p>
              </w:tc>
            </w:tr>
            <w:tr w:rsidR="006A615D" w:rsidRPr="00CF0D03" w14:paraId="0935A4FA" w14:textId="77777777" w:rsidTr="006A615D">
              <w:trPr>
                <w:cantSplit/>
                <w:tblHeader/>
              </w:trPr>
              <w:tc>
                <w:tcPr>
                  <w:tcW w:w="454" w:type="dxa"/>
                  <w:vMerge w:val="restart"/>
                </w:tcPr>
                <w:p w14:paraId="59377E6D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0FA00FA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110 con lode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52044771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</w:t>
                  </w:r>
                </w:p>
              </w:tc>
            </w:tr>
            <w:tr w:rsidR="006A615D" w:rsidRPr="00CF0D03" w14:paraId="695297F8" w14:textId="77777777" w:rsidTr="006A615D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6A06C603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0E74DF6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110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64A6AD48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9,50</w:t>
                  </w:r>
                </w:p>
              </w:tc>
            </w:tr>
            <w:tr w:rsidR="006A615D" w:rsidRPr="00CF0D03" w14:paraId="2685D0B9" w14:textId="77777777" w:rsidTr="006A615D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209CE5C1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E26DCBA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109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73EEAD93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9</w:t>
                  </w:r>
                </w:p>
              </w:tc>
            </w:tr>
            <w:tr w:rsidR="006A615D" w:rsidRPr="00CF0D03" w14:paraId="5FFEBFF5" w14:textId="77777777" w:rsidTr="006A615D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76A50778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41C84A0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108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4518B5AE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8,5</w:t>
                  </w:r>
                </w:p>
              </w:tc>
            </w:tr>
            <w:tr w:rsidR="006A615D" w:rsidRPr="00CF0D03" w14:paraId="2790B381" w14:textId="77777777" w:rsidTr="006A615D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4B16FB7C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BBAA9F3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107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5316AA50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8</w:t>
                  </w:r>
                </w:p>
              </w:tc>
            </w:tr>
            <w:tr w:rsidR="006A615D" w:rsidRPr="00CF0D03" w14:paraId="0450BC49" w14:textId="77777777" w:rsidTr="006A615D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754319AD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A3CFC6F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106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00ACE819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7,5</w:t>
                  </w:r>
                </w:p>
              </w:tc>
            </w:tr>
            <w:tr w:rsidR="006A615D" w:rsidRPr="00CF0D03" w14:paraId="53730D97" w14:textId="77777777" w:rsidTr="006A615D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2853EEA6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6F72922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105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42F1DB33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7</w:t>
                  </w:r>
                </w:p>
              </w:tc>
            </w:tr>
            <w:tr w:rsidR="006A615D" w:rsidRPr="00CF0D03" w14:paraId="4A45908C" w14:textId="77777777" w:rsidTr="006A615D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7FDD406E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5FDAF59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104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503CDF0B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6,5</w:t>
                  </w:r>
                </w:p>
              </w:tc>
            </w:tr>
            <w:tr w:rsidR="006A615D" w:rsidRPr="00CF0D03" w14:paraId="4D722DEF" w14:textId="77777777" w:rsidTr="006A615D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69C725BF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7FFF6E4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103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51AF4EE3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6</w:t>
                  </w:r>
                </w:p>
              </w:tc>
            </w:tr>
            <w:tr w:rsidR="006A615D" w:rsidRPr="00CF0D03" w14:paraId="1AF4E204" w14:textId="77777777" w:rsidTr="006A615D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30591100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3EE0B68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102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3E388FE4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5,5</w:t>
                  </w:r>
                </w:p>
              </w:tc>
            </w:tr>
            <w:tr w:rsidR="006A615D" w:rsidRPr="00CF0D03" w14:paraId="09452CBE" w14:textId="77777777" w:rsidTr="006A615D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3F8F722B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D1BB6BB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101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2B3E1F58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5</w:t>
                  </w:r>
                </w:p>
              </w:tc>
            </w:tr>
            <w:tr w:rsidR="006A615D" w:rsidRPr="00CF0D03" w14:paraId="68473AC3" w14:textId="77777777" w:rsidTr="006A615D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3DD22A39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2AAA533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100; &lt; 100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27905CDC" w14:textId="77777777" w:rsidR="006A615D" w:rsidRPr="00CF0D03" w:rsidRDefault="006A615D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4,5</w:t>
                  </w:r>
                </w:p>
              </w:tc>
            </w:tr>
          </w:tbl>
          <w:p w14:paraId="0FA638B0" w14:textId="77777777" w:rsidR="006A615D" w:rsidRPr="00CF0D03" w:rsidRDefault="006A615D" w:rsidP="00CF0D03">
            <w:pPr>
              <w:spacing w:after="0" w:line="266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21" w:type="pct"/>
          </w:tcPr>
          <w:p w14:paraId="76D9765A" w14:textId="77777777" w:rsidR="006A615D" w:rsidRPr="00CF0D03" w:rsidRDefault="006A615D" w:rsidP="00CF0D03">
            <w:pPr>
              <w:spacing w:after="0" w:line="266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1.1: Max. 10  punti</w:t>
            </w:r>
          </w:p>
        </w:tc>
        <w:tc>
          <w:tcPr>
            <w:tcW w:w="519" w:type="pct"/>
          </w:tcPr>
          <w:p w14:paraId="3EC94206" w14:textId="77777777" w:rsidR="006A615D" w:rsidRPr="00CF0D03" w:rsidRDefault="006A615D" w:rsidP="00CF0D03">
            <w:pPr>
              <w:spacing w:after="0" w:line="266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6A615D" w:rsidRPr="00CF0D03" w14:paraId="323DD093" w14:textId="37FAD929" w:rsidTr="006A615D">
        <w:trPr>
          <w:cantSplit/>
        </w:trPr>
        <w:tc>
          <w:tcPr>
            <w:tcW w:w="1073" w:type="pct"/>
          </w:tcPr>
          <w:p w14:paraId="45158923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1.2 Dottorato di ricerca</w:t>
            </w:r>
          </w:p>
          <w:p w14:paraId="663AE246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945" w:type="pct"/>
          </w:tcPr>
          <w:p w14:paraId="7C077A1B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2" w:type="pct"/>
          </w:tcPr>
          <w:p w14:paraId="45E4667A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1.2: punti 2</w:t>
            </w:r>
          </w:p>
          <w:p w14:paraId="663C3C25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21" w:type="pct"/>
          </w:tcPr>
          <w:p w14:paraId="2FDC51E0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1.2: Max. 2 punti</w:t>
            </w:r>
          </w:p>
        </w:tc>
        <w:tc>
          <w:tcPr>
            <w:tcW w:w="519" w:type="pct"/>
          </w:tcPr>
          <w:p w14:paraId="1A1A1A2E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6A615D" w:rsidRPr="00CF0D03" w14:paraId="5F08DB77" w14:textId="4E6B764C" w:rsidTr="006A615D">
        <w:trPr>
          <w:cantSplit/>
        </w:trPr>
        <w:tc>
          <w:tcPr>
            <w:tcW w:w="1073" w:type="pct"/>
          </w:tcPr>
          <w:p w14:paraId="087754D9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1.3 Specializzazione almeno biennale</w:t>
            </w:r>
          </w:p>
        </w:tc>
        <w:tc>
          <w:tcPr>
            <w:tcW w:w="945" w:type="pct"/>
          </w:tcPr>
          <w:p w14:paraId="64FEBA35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2" w:type="pct"/>
          </w:tcPr>
          <w:p w14:paraId="1B3A77FF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1.3: punti 2</w:t>
            </w:r>
          </w:p>
        </w:tc>
        <w:tc>
          <w:tcPr>
            <w:tcW w:w="621" w:type="pct"/>
          </w:tcPr>
          <w:p w14:paraId="2D1A24F7" w14:textId="77777777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1.3: Max. 2 punti</w:t>
            </w:r>
          </w:p>
        </w:tc>
        <w:tc>
          <w:tcPr>
            <w:tcW w:w="519" w:type="pct"/>
          </w:tcPr>
          <w:p w14:paraId="04E8544D" w14:textId="77777777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6A615D" w:rsidRPr="00CF0D03" w14:paraId="1BFC8B8D" w14:textId="00AB431B" w:rsidTr="006A615D">
        <w:trPr>
          <w:cantSplit/>
        </w:trPr>
        <w:tc>
          <w:tcPr>
            <w:tcW w:w="1073" w:type="pct"/>
          </w:tcPr>
          <w:p w14:paraId="71D845DC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1.4 Master I/II livello</w:t>
            </w:r>
          </w:p>
        </w:tc>
        <w:tc>
          <w:tcPr>
            <w:tcW w:w="945" w:type="pct"/>
          </w:tcPr>
          <w:p w14:paraId="10FCFCC4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2" w:type="pct"/>
          </w:tcPr>
          <w:p w14:paraId="547997C9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1.4: punti 2</w:t>
            </w:r>
          </w:p>
        </w:tc>
        <w:tc>
          <w:tcPr>
            <w:tcW w:w="621" w:type="pct"/>
          </w:tcPr>
          <w:p w14:paraId="57C0D6C8" w14:textId="77777777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1.4: Max. 2 punti</w:t>
            </w:r>
          </w:p>
        </w:tc>
        <w:tc>
          <w:tcPr>
            <w:tcW w:w="519" w:type="pct"/>
          </w:tcPr>
          <w:p w14:paraId="188AA8E6" w14:textId="77777777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6A615D" w:rsidRPr="00CF0D03" w14:paraId="0B3FBEC2" w14:textId="60140497" w:rsidTr="006A615D">
        <w:trPr>
          <w:cantSplit/>
        </w:trPr>
        <w:tc>
          <w:tcPr>
            <w:tcW w:w="1073" w:type="pct"/>
          </w:tcPr>
          <w:p w14:paraId="42827258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1.5 Abilitazione all’insegnamento</w:t>
            </w:r>
          </w:p>
        </w:tc>
        <w:tc>
          <w:tcPr>
            <w:tcW w:w="945" w:type="pct"/>
          </w:tcPr>
          <w:p w14:paraId="216976CF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2" w:type="pct"/>
          </w:tcPr>
          <w:p w14:paraId="65FF98B2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1.5: punti 3  per ogni abilitazione</w:t>
            </w:r>
          </w:p>
        </w:tc>
        <w:tc>
          <w:tcPr>
            <w:tcW w:w="621" w:type="pct"/>
          </w:tcPr>
          <w:p w14:paraId="1991D908" w14:textId="77777777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1.5: Max. 6 punti</w:t>
            </w:r>
          </w:p>
        </w:tc>
        <w:tc>
          <w:tcPr>
            <w:tcW w:w="519" w:type="pct"/>
          </w:tcPr>
          <w:p w14:paraId="7A7D9D47" w14:textId="77777777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6A615D" w:rsidRPr="00CF0D03" w14:paraId="05C20FDC" w14:textId="6D78D858" w:rsidTr="006A615D">
        <w:trPr>
          <w:cantSplit/>
        </w:trPr>
        <w:tc>
          <w:tcPr>
            <w:tcW w:w="1073" w:type="pct"/>
          </w:tcPr>
          <w:p w14:paraId="2785CA75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1.6 ECDL o altra certificazione informatica equipollente</w:t>
            </w:r>
          </w:p>
        </w:tc>
        <w:tc>
          <w:tcPr>
            <w:tcW w:w="945" w:type="pct"/>
          </w:tcPr>
          <w:p w14:paraId="52B4A3E6" w14:textId="77777777" w:rsidR="006A615D" w:rsidRPr="00CF0D03" w:rsidRDefault="006A615D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2" w:type="pct"/>
          </w:tcPr>
          <w:p w14:paraId="77008DA3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1.6 : punti </w:t>
            </w:r>
            <w:r w:rsidRPr="00CF0D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 xml:space="preserve"> 2 </w:t>
            </w: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se base, punti </w:t>
            </w:r>
            <w:r w:rsidRPr="00CF0D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 xml:space="preserve">4 </w:t>
            </w: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se intermedio; punti  6 se avanzato ( si valuta un solo titolo)</w:t>
            </w:r>
          </w:p>
          <w:p w14:paraId="6B46934F" w14:textId="77777777" w:rsidR="006A615D" w:rsidRPr="00CF0D03" w:rsidRDefault="006A615D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21" w:type="pct"/>
          </w:tcPr>
          <w:p w14:paraId="0D8E2986" w14:textId="77777777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1.6:  Max. 6 punti</w:t>
            </w:r>
          </w:p>
          <w:p w14:paraId="21DBBBD8" w14:textId="77777777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19" w:type="pct"/>
          </w:tcPr>
          <w:p w14:paraId="7ED2A36B" w14:textId="77777777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6A615D" w:rsidRPr="00CF0D03" w14:paraId="0A5A5BA4" w14:textId="26281EBD" w:rsidTr="006A615D">
        <w:trPr>
          <w:cantSplit/>
        </w:trPr>
        <w:tc>
          <w:tcPr>
            <w:tcW w:w="1073" w:type="pct"/>
          </w:tcPr>
          <w:p w14:paraId="00E71BDB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1.7 Certificazioni linguistiche</w:t>
            </w:r>
          </w:p>
        </w:tc>
        <w:tc>
          <w:tcPr>
            <w:tcW w:w="945" w:type="pct"/>
          </w:tcPr>
          <w:p w14:paraId="3D244520" w14:textId="77777777" w:rsidR="006A615D" w:rsidRPr="00CF0D03" w:rsidRDefault="006A615D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2" w:type="pct"/>
          </w:tcPr>
          <w:p w14:paraId="337CA8AE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1.7: punti 2  per ciascuna  certificazione (si valuta il titolo di livello superiore per ciascuna lingua)</w:t>
            </w:r>
          </w:p>
        </w:tc>
        <w:tc>
          <w:tcPr>
            <w:tcW w:w="621" w:type="pct"/>
          </w:tcPr>
          <w:p w14:paraId="505FE829" w14:textId="77777777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1.7:  Max. 4 punti</w:t>
            </w:r>
          </w:p>
        </w:tc>
        <w:tc>
          <w:tcPr>
            <w:tcW w:w="519" w:type="pct"/>
          </w:tcPr>
          <w:p w14:paraId="76630DF4" w14:textId="77777777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6A615D" w:rsidRPr="00CF0D03" w14:paraId="761C6BF2" w14:textId="08B047CB" w:rsidTr="006A615D">
        <w:trPr>
          <w:cantSplit/>
        </w:trPr>
        <w:tc>
          <w:tcPr>
            <w:tcW w:w="1073" w:type="pct"/>
          </w:tcPr>
          <w:p w14:paraId="477A67E3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1.8 Altre certificazioni in relazione all’ambito di riferimento del modulo</w:t>
            </w:r>
          </w:p>
        </w:tc>
        <w:tc>
          <w:tcPr>
            <w:tcW w:w="945" w:type="pct"/>
          </w:tcPr>
          <w:p w14:paraId="3DF049FB" w14:textId="77777777" w:rsidR="006A615D" w:rsidRPr="00CF0D03" w:rsidRDefault="006A615D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2" w:type="pct"/>
          </w:tcPr>
          <w:p w14:paraId="4652E5D8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1.8:  punti 1  per ciascuna certificazione</w:t>
            </w:r>
          </w:p>
        </w:tc>
        <w:tc>
          <w:tcPr>
            <w:tcW w:w="621" w:type="pct"/>
          </w:tcPr>
          <w:p w14:paraId="75486A21" w14:textId="77777777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1.8: Max. 3 punti</w:t>
            </w:r>
          </w:p>
        </w:tc>
        <w:tc>
          <w:tcPr>
            <w:tcW w:w="519" w:type="pct"/>
          </w:tcPr>
          <w:p w14:paraId="1F2632A2" w14:textId="77777777" w:rsidR="006A615D" w:rsidRPr="00CF0D03" w:rsidRDefault="006A615D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6A615D" w:rsidRPr="00CF0D03" w14:paraId="28969A30" w14:textId="4DD0B989" w:rsidTr="006A615D">
        <w:trPr>
          <w:cantSplit/>
        </w:trPr>
        <w:tc>
          <w:tcPr>
            <w:tcW w:w="1073" w:type="pct"/>
          </w:tcPr>
          <w:p w14:paraId="3B661BC6" w14:textId="77777777" w:rsidR="006A615D" w:rsidRPr="00CF0D03" w:rsidRDefault="006A615D" w:rsidP="00CF0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Esperienza professionale</w:t>
            </w:r>
          </w:p>
          <w:p w14:paraId="57445451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945" w:type="pct"/>
          </w:tcPr>
          <w:p w14:paraId="73639C03" w14:textId="77777777" w:rsidR="006A615D" w:rsidRPr="00CF0D03" w:rsidRDefault="006A615D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Esperienza professionale maturata in settori attinenti all’ambito professionale del presente Avviso</w:t>
            </w:r>
          </w:p>
        </w:tc>
        <w:tc>
          <w:tcPr>
            <w:tcW w:w="1842" w:type="pct"/>
          </w:tcPr>
          <w:p w14:paraId="4F651134" w14:textId="77777777" w:rsidR="006A615D" w:rsidRPr="00CF0D03" w:rsidRDefault="006A615D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21" w:type="pct"/>
          </w:tcPr>
          <w:p w14:paraId="7351EA4E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19" w:type="pct"/>
          </w:tcPr>
          <w:p w14:paraId="6AAB1AC3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6A615D" w:rsidRPr="00CF0D03" w14:paraId="1CC12B57" w14:textId="26458C22" w:rsidTr="006A615D">
        <w:trPr>
          <w:cantSplit/>
        </w:trPr>
        <w:tc>
          <w:tcPr>
            <w:tcW w:w="1073" w:type="pct"/>
          </w:tcPr>
          <w:p w14:paraId="34A5F3FD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2.1 Esperienza in qualità di esperto in Progetti nazionali/europei nella Scuola secondaria di I e II grado.</w:t>
            </w:r>
          </w:p>
        </w:tc>
        <w:tc>
          <w:tcPr>
            <w:tcW w:w="945" w:type="pct"/>
          </w:tcPr>
          <w:p w14:paraId="5D8DEE80" w14:textId="77777777" w:rsidR="006A615D" w:rsidRPr="00CF0D03" w:rsidRDefault="006A615D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2" w:type="pct"/>
          </w:tcPr>
          <w:p w14:paraId="29038A2E" w14:textId="77777777" w:rsidR="006A615D" w:rsidRPr="00CF0D03" w:rsidRDefault="006A615D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2.1: Punti 1 per esperienza</w:t>
            </w:r>
          </w:p>
          <w:p w14:paraId="07D8CCD9" w14:textId="77777777" w:rsidR="006A615D" w:rsidRPr="00CF0D03" w:rsidRDefault="006A615D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21" w:type="pct"/>
          </w:tcPr>
          <w:p w14:paraId="233754E9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2.1: Max. 5 punti</w:t>
            </w:r>
          </w:p>
        </w:tc>
        <w:tc>
          <w:tcPr>
            <w:tcW w:w="519" w:type="pct"/>
          </w:tcPr>
          <w:p w14:paraId="35480379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6A615D" w:rsidRPr="00CF0D03" w14:paraId="2A6B7559" w14:textId="72F7C56B" w:rsidTr="006A615D">
        <w:trPr>
          <w:cantSplit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6107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2.2 Incarico come tutor /valutatore per Progetti nazionali/europei nella Scuola secondaria di I e II grado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1AC5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A725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2.2: Punti 2 per ogni esperienza ,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1D65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2.2: Max. 10  punti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26BE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6A615D" w:rsidRPr="00CF0D03" w14:paraId="3B646A03" w14:textId="6F85214D" w:rsidTr="006A615D">
        <w:trPr>
          <w:cantSplit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A002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7446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6B88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32E6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TOTALE punti 50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8274" w14:textId="77777777" w:rsidR="006A615D" w:rsidRPr="00CF0D03" w:rsidRDefault="006A615D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</w:tbl>
    <w:p w14:paraId="7CF5EEBF" w14:textId="77777777" w:rsidR="00D53582" w:rsidRDefault="00D53582" w:rsidP="0006213D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6B4E7780" w14:textId="19164B91" w:rsidR="00CF0D03" w:rsidRPr="00CF0D03" w:rsidRDefault="00CF0D03" w:rsidP="00CF0D03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F0D03">
        <w:rPr>
          <w:rFonts w:ascii="Times New Roman" w:eastAsia="Calibri" w:hAnsi="Times New Roman" w:cs="Times New Roman"/>
          <w:sz w:val="20"/>
          <w:szCs w:val="20"/>
          <w:lang w:eastAsia="zh-CN"/>
        </w:rPr>
        <w:t>Luogo e data</w:t>
      </w:r>
      <w:r w:rsidRPr="00CF0D03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CF0D03">
        <w:rPr>
          <w:rFonts w:ascii="Times New Roman" w:eastAsia="Calibri" w:hAnsi="Times New Roman" w:cs="Times New Roman"/>
          <w:sz w:val="20"/>
          <w:szCs w:val="20"/>
          <w:lang w:eastAsia="zh-CN"/>
        </w:rPr>
        <w:t>Firma del Partecipante</w:t>
      </w:r>
    </w:p>
    <w:p w14:paraId="611BBD67" w14:textId="6EEA1149" w:rsidR="00CF0D03" w:rsidRPr="0006213D" w:rsidRDefault="00CF0D03" w:rsidP="00CF0D03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F0D03"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_______________, ______________</w:t>
      </w:r>
      <w:r w:rsidRPr="00CF0D03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CF0D03"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____________________________</w:t>
      </w:r>
    </w:p>
    <w:sectPr w:rsidR="00CF0D03" w:rsidRPr="0006213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9F2B" w14:textId="77777777" w:rsidR="006F38E2" w:rsidRDefault="006F38E2" w:rsidP="0006213D">
      <w:pPr>
        <w:spacing w:after="0" w:line="240" w:lineRule="auto"/>
      </w:pPr>
      <w:r>
        <w:separator/>
      </w:r>
    </w:p>
  </w:endnote>
  <w:endnote w:type="continuationSeparator" w:id="0">
    <w:p w14:paraId="5D17DE18" w14:textId="77777777" w:rsidR="006F38E2" w:rsidRDefault="006F38E2" w:rsidP="0006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DC0A1" w14:textId="77777777" w:rsidR="006F38E2" w:rsidRDefault="006F38E2" w:rsidP="0006213D">
      <w:pPr>
        <w:spacing w:after="0" w:line="240" w:lineRule="auto"/>
      </w:pPr>
      <w:r>
        <w:separator/>
      </w:r>
    </w:p>
  </w:footnote>
  <w:footnote w:type="continuationSeparator" w:id="0">
    <w:p w14:paraId="02A93B8B" w14:textId="77777777" w:rsidR="006F38E2" w:rsidRDefault="006F38E2" w:rsidP="0006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CE28B" w14:textId="77777777" w:rsidR="007E19AF" w:rsidRPr="0081385C" w:rsidRDefault="00E71A34" w:rsidP="0081385C">
    <w:pPr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  <w:rPr>
        <w:rFonts w:ascii="Times New Roman" w:eastAsia="Times" w:hAnsi="Times New Roman" w:cs="Times New Roman"/>
        <w:i/>
        <w:iCs/>
        <w:sz w:val="24"/>
        <w:szCs w:val="24"/>
        <w:lang w:eastAsia="it-IT"/>
      </w:rPr>
    </w:pPr>
    <w:r w:rsidRPr="009751BF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 xml:space="preserve">Allegato B - </w:t>
    </w:r>
    <w:r w:rsidR="00D721CD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 xml:space="preserve">Dichiarazione </w:t>
    </w:r>
    <w:r w:rsidRPr="009751BF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>Requisiti di ammissione e Valutazione Titoli</w:t>
    </w:r>
  </w:p>
  <w:p w14:paraId="778BD658" w14:textId="77777777" w:rsidR="007E19AF" w:rsidRPr="00C266FA" w:rsidRDefault="007E19A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523E"/>
    <w:multiLevelType w:val="hybridMultilevel"/>
    <w:tmpl w:val="CBE24A44"/>
    <w:lvl w:ilvl="0" w:tplc="5ED6D3B0">
      <w:start w:val="1"/>
      <w:numFmt w:val="bullet"/>
      <w:lvlText w:val=""/>
      <w:lvlJc w:val="left"/>
      <w:pPr>
        <w:ind w:left="9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3D"/>
    <w:rsid w:val="0006213D"/>
    <w:rsid w:val="000C66A6"/>
    <w:rsid w:val="001850AE"/>
    <w:rsid w:val="00361506"/>
    <w:rsid w:val="00640FD9"/>
    <w:rsid w:val="006873DA"/>
    <w:rsid w:val="006A615D"/>
    <w:rsid w:val="006F38E2"/>
    <w:rsid w:val="00751DAA"/>
    <w:rsid w:val="007E19AF"/>
    <w:rsid w:val="008342A9"/>
    <w:rsid w:val="008A47CA"/>
    <w:rsid w:val="009A64BA"/>
    <w:rsid w:val="00AA46D2"/>
    <w:rsid w:val="00B24B63"/>
    <w:rsid w:val="00CF0D03"/>
    <w:rsid w:val="00D53582"/>
    <w:rsid w:val="00D721CD"/>
    <w:rsid w:val="00DF0915"/>
    <w:rsid w:val="00E55F0A"/>
    <w:rsid w:val="00E71A34"/>
    <w:rsid w:val="00E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3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13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13D"/>
    <w:rPr>
      <w:rFonts w:ascii="Calibri" w:eastAsia="Calibri" w:hAnsi="Calibri" w:cs="Calibri"/>
      <w:lang w:val="en-US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06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62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13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13D"/>
    <w:rPr>
      <w:rFonts w:ascii="Calibri" w:eastAsia="Calibri" w:hAnsi="Calibri" w:cs="Calibri"/>
      <w:lang w:val="en-US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06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62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BAMM003008</dc:creator>
  <cp:lastModifiedBy>Home</cp:lastModifiedBy>
  <cp:revision>4</cp:revision>
  <dcterms:created xsi:type="dcterms:W3CDTF">2025-04-04T11:17:00Z</dcterms:created>
  <dcterms:modified xsi:type="dcterms:W3CDTF">2025-04-04T11:21:00Z</dcterms:modified>
</cp:coreProperties>
</file>